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3EA3D0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2026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年河南省第一批承担政府补贴性职业技能培训机构目录清单</w:t>
      </w:r>
    </w:p>
    <w:p w14:paraId="5DC78F8D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周口部分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）</w:t>
      </w:r>
    </w:p>
    <w:p w14:paraId="53C616AF">
      <w:pPr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一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ascii="黑体" w:hAnsi="黑体" w:eastAsia="黑体"/>
          <w:sz w:val="32"/>
          <w:szCs w:val="32"/>
        </w:rPr>
        <w:t>技工院校（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  <w:r>
        <w:rPr>
          <w:rFonts w:ascii="黑体" w:hAnsi="黑体" w:eastAsia="黑体"/>
          <w:sz w:val="32"/>
          <w:szCs w:val="32"/>
        </w:rPr>
        <w:t>家）</w:t>
      </w:r>
    </w:p>
    <w:tbl>
      <w:tblPr>
        <w:tblStyle w:val="7"/>
        <w:tblW w:w="15260" w:type="dxa"/>
        <w:tblInd w:w="-58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"/>
        <w:gridCol w:w="1664"/>
        <w:gridCol w:w="1146"/>
        <w:gridCol w:w="8592"/>
        <w:gridCol w:w="1636"/>
        <w:gridCol w:w="1545"/>
      </w:tblGrid>
      <w:tr w14:paraId="22D5A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</w:trPr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AE3FF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FACB5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培训机构名称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B2226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机构性质</w:t>
            </w:r>
          </w:p>
        </w:tc>
        <w:tc>
          <w:tcPr>
            <w:tcW w:w="8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3B87D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专业工种明细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D47A7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所在地地址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5CEAA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联系电话</w:t>
            </w:r>
          </w:p>
        </w:tc>
      </w:tr>
      <w:tr w14:paraId="396C9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B2375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5EAD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周口交通技师学院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2419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DC4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3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车工(中级工（四级）、高级工（三级）)、铣工(中级工（四级）、高级工（三级）、技师（二级）)、钳工(中级工（四级）、高级工（三级）、初级工（五级）)、冲压工(中级工（四级）、高级工（三级）、初级工（五级）)、模具工(中级工（四级）、高级工（三级）)、手工木工(中级工（四级）、高级工（三级）、初级工（五级）、技师（二级）)、焊工(中级工（四级）、高级工（三级）、初级工（五级）)、电工(中级工（四级）、高级工（三级）、初级工（五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级）、技师（二级）)、全媒体运营师S(中级工（四级）、高级工（三级）、初级工（五级）)、家政服务员(中级工（四级）、高级工（三级）、初级工（五级）)、婴幼儿发展引导员(中级工（四级）、高级工（三级）、初级工（五级）)、保育师(中级工（四级）、高级工（三级）、初级工（五级）、技师（二级）)、西式面点师(中级工（四级）、高级工（三级）、初级工（五级）)、汽车维修工(中级工（四级）、高级工（三级）、初级工（五级）、技师（二级）、高级技师（一级）)、磨具制造工(中级工（四级）、高级工（三级）、初级工（五级）)、电子商务师S(中级工（四级）、高级工（三级）、技师（二级）)、中式烹调师(中级工（四级）、高级工（三级）、技师（二级）、初级工（五级）)、中式面点师(中级工（四级）、高级工（三级）、初级工（五级）)、营养师(中级工（四级）、高级工（三级）、初级工（五级）)、互联网营销师S(中级工（四级）、高级工（三级）、初级工（五级）、技师（二级）)、茶艺师(中级工（四级）、高级工（三级）、初级工（五级）、技师（二级）)、砌筑工(中级工（四级）、高级工（三级）、初级工（五级）)、保健按摩师(中级工（四级）、高级工（三级）、初级工（五级）、技师（二级）)、健康管理师(中级工（四级）、高级工（三级）、初级工（五级）)、美容师(中级工（四级）、高级工（三级）、初级工（五级）、技师（二级）)、铁路列车乘务员(中级工（四级）、高级工（三级）、初级工（五级）)、客房服务员(中级工（四级）、高级工（三级）、初级工（五级）)、装饰装修工(中级工（四级）、高级工（三级）、初级工（五级）)、营养配餐员(中级工（四级）、高级工（三级）、初级工（五级）)、其他住宿和餐饮服务人员(中级工（四级）、高级工（三级）、初级工（五级）)、室内装饰设计师(中级工（四级）、高级工（三级）、初级工（五级）)、广告设计师(中级工（四级）、高级工（三级）、初级工（五级）)、计算机维修工(中级工（四级）、高级工（三级）、初级工（五级）)、美甲师(中级工（四级）、高级工（三级）、初级工（五级）)、商业摄影师(中级工（四级）、高级工（三级）、初级工（五级）)、家具设计师(中级工（四级）、高级工（三级）、初级工（五级）)、商品营业员(中级工（四级）、高级工（三级）、初级工（五级）)、营销员(中级工（四级）、高级工（三级）、初级工（五级）)、装饰美工(中级工（四级）、高级工（三级）、初级工（五级）、技师（二级）)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643B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周口市川汇区恒山路北段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2C5A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13273006138</w:t>
            </w:r>
          </w:p>
        </w:tc>
      </w:tr>
      <w:tr w14:paraId="6304C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4" w:hRule="atLeast"/>
        </w:trPr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92FF9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0F04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周口技师学院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25AB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8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A77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焊工(初级工（五级）、中级工（四级）、高级工（三级）)、室内装饰设计师(初级工（五级）、中级工（四级）、高级工（三级）)、餐厅服务员(初级工（五级）、中级工（四级）、高级工（三级）)、快递员(初级工（五级）、中级工（四级）、高级工（三级）)、收银员(初级工（五级）、中级工（四级）、高级工（三级）)、养老护理员(初级工（五级）、中级工（四级）、高级工（三级）)、广告设计师(初级工（五级）、中级工（四级）、高级工（三级）)、车工(初级工（五级）、中级工（四级）、高级工（三级）)、铣工(初级工（五级）、中级工（四级）、高级工（三级）)、机床装调维修工(初级工（五级）、中级工（四级）、高级工（三级）)、汽车维修工(初级工（五级）、中级工（四级）、高级工（三级）)、信息通信网络线务员(初级工（五级）、中级工（四级）、高级工（三级）)、婴幼儿发展引导员(初级工（五级）、中级工（四级）、高级工（三级）)、美容师(初级工（五级）、中级工（四级）、高级工（三级）)、仓储管理员(初级工（五级）、中级工（四级）、高级工（三级）)、钳工(初级工（五级）、中级工（四级）、高级工（三级）)、电工(初级工（五级）、中级工（四级）、高级工（三级）)、电子商务师S(初级工（五级）、中级工（四级）、高级工（三级）)、保育师(初级工（五级）、中级工（四级）、高级工（三级）)、中式烹调师(初级工（五级）、中级工（四级）、高级工（三级）)、计算机维修工(初级工（五级）、中级工（四级）、高级工（三级）)、茶艺师(初级工（五级）、中级工（四级）、高级工（三级）)、农机修理工(初级工（五级）、中级工（四级）、高级工（三级）)、家政服务员(初级工（五级）、中级工（四级）、高级工（三级）)、保洁员L(初级工（五级）、中级工（四级）、高级工（三级）)、铁路列车乘务员(初级工（五级）、中级工（四级）、高级工（三级）)、电子竞技员S(初级工（五级）、中级工（四级）、高级工（三级）)、工业机器人系统运维员S(初级工（五级）、中级工（四级）、高级工（三级）)、工业机器人系统操作员S(初级工（五级）、中级工（四级）、高级工（三级）)、无人机装调检修工(初级工（五级）、中级工（四级）、高级工（三级）)、无人机驾驶员(初级工（五级）、中级工（四级）、高级工（三级）)、无人机测绘操控员L(初级工（五级）、中级工（四级）、高级工（三级）)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DF9B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河南省周口市川汇区太昊路东段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CB6E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13700823111</w:t>
            </w:r>
          </w:p>
        </w:tc>
      </w:tr>
    </w:tbl>
    <w:p w14:paraId="50878CEE"/>
    <w:p w14:paraId="7360773F"/>
    <w:p w14:paraId="56CB9C5A"/>
    <w:p w14:paraId="2A0D4E04"/>
    <w:p w14:paraId="43A4897A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</w:t>
      </w:r>
      <w:r>
        <w:rPr>
          <w:rFonts w:ascii="黑体" w:hAnsi="黑体" w:eastAsia="黑体"/>
          <w:sz w:val="32"/>
          <w:szCs w:val="32"/>
        </w:rPr>
        <w:t>职业院校（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7</w:t>
      </w:r>
      <w:r>
        <w:rPr>
          <w:rFonts w:ascii="黑体" w:hAnsi="黑体" w:eastAsia="黑体"/>
          <w:sz w:val="32"/>
          <w:szCs w:val="32"/>
        </w:rPr>
        <w:t>家）</w:t>
      </w:r>
    </w:p>
    <w:tbl>
      <w:tblPr>
        <w:tblStyle w:val="7"/>
        <w:tblW w:w="15260" w:type="dxa"/>
        <w:tblInd w:w="-60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3"/>
        <w:gridCol w:w="1684"/>
        <w:gridCol w:w="1358"/>
        <w:gridCol w:w="8339"/>
        <w:gridCol w:w="1841"/>
        <w:gridCol w:w="1445"/>
      </w:tblGrid>
      <w:tr w14:paraId="5627B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B48C4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99A7C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培训机构名称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037C3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机构性质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D8CBD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专业工种明细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1817F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所在地地址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1D333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联系电话</w:t>
            </w:r>
          </w:p>
        </w:tc>
      </w:tr>
      <w:tr w14:paraId="2C5BF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511D3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8932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周口宛丘职业高中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7630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B6F7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电子商务师S(网商)(初级工（五级）、中级工（四级）)、保育师(初级工（五级）、中级工（四级）)、养老护理员(初级工（五级）、中级工（四级）)、农业技术员(初级工（五级）、中级工（四级）)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AD2D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河南省周口市淮阳区大同街</w:t>
            </w: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138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ABBD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17187868716</w:t>
            </w:r>
          </w:p>
        </w:tc>
      </w:tr>
      <w:tr w14:paraId="6202E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96935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9CFA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周口职业技术学院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C7803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6DA2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养老护理员(初级工（五级）、中级工（四级）、高级工（三级）)、健康照护师(初级工（五级）、中级工（四级）、高级工（三级）)、保健按摩师(初级工（五级）、中级工（四级）、高级工（三级）)、保育师(初级工（五级）、中级工（四级）、高级工（三级）)、电工(初级工（五级）、中级工（四级）、高级工（三级）)、汽车维修工(初级工（五级）、中级工（四级）、高级工（三级）)、鉴定估价师(机动车鉴定评估师)(中级工（四级）、高级工（三级）)、农业技术员(初级工（五级）、中级工（四级）、高级工（三级）)、动物疫病防治员(初级工（五级）、中级工（四级）、高级工（三级）)、电子商务师S(中级工（四级）、高级工（三级）)、健康管理师(高级工（三级）)、企业人力资源管理师(中级工（四级）、高级工（三级）)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133D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河南省周口市开元大道</w:t>
            </w: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号（开元校区）| 文昌大道东段（文昌校区）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0851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0394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-</w:t>
            </w: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8693029</w:t>
            </w:r>
          </w:p>
        </w:tc>
      </w:tr>
      <w:tr w14:paraId="4D645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66C21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95A1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周口理工职业学院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E00D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E63C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钳工(初级工（五级）、中级工（四级）、高级工（三级）)、车工(初级工（五级）、中级工（四级）、高级工（三级）)、铣工(初级工（五级）、中级工（四级）、高级工（三级）)、电工(初级工（五级）、中级工（四级）、高级工（三级）)、焊工(初级工（五级）、中级工（四级）、高级工（三级）)、信息通信网络运行管理员S(中级工（四级）、高级工（三级）)、室内装饰设计师(初级工（五级）、中级工（四级）、高级工（三级）)、广告设计师(初级工（五级）、中级工（四级）、高级工（三级）)、汽车维修工(初级工（五级）、中级工（四级）、高级工（三级）)、物流服务师L(中级工（四级）、初级工（五级）)、电子商务师S(初级工（五级）、中级工（四级）、高级工（三级）)、健康照护师(初级工（五级）、中级工（四级）、高级工（三级）)、保育师(初级工（五级）、中级工（四级）、高级工（三级）)、农机修理工(初级工（五级）、中级工（四级）、高级工（三级）)、健康管理师(高级工（三级）、中级工（四级）)、茶艺师(中级工（四级）、初级工（五级）)、中式烹调师(初级工（五级）、中级工（四级）、高级工（三级）)、家政服务员(初级工（五级）、中级工（四级）、高级工（三级）)、计算机维修工(初级工（五级）、中级工（四级）、高级工（三级）)、养老护理员(初级工（五级）、中级工（四级）、高级工（三级）)、工业机器人系统运维员S(初级工（五级）、中级工（四级）、高级工（三级）)、工业机器人系统操作员S(初级工（五级）、中级工（四级）、高级工（三级）)、无人机装调检修工(初级工（五级）、中级工（四级）、高级工（三级）)、无人机测绘操控员L(初级工（五级）、中级工（四级）、高级工（三级）)、无人机驾驶员(初级工（五级）、中级工（四级）、高级工（三级）)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06DE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河南省周口市川汇区太昊路东段</w:t>
            </w: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8419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13526297328</w:t>
            </w:r>
          </w:p>
        </w:tc>
      </w:tr>
      <w:tr w14:paraId="1CC09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33FC3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4726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西华县第一职业中等专业学校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58B5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C74A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室内装饰设计师(初级工（五级）、中级工（四级）)、电工(初级工（五级）、中级工（四级）)、车工(初级工（五级）、中级工（四级）)、计算机及外部设备装配调试员(初级工（五级）、中级工（四级）)、服装制版师(初级工（五级）、中级工（四级）)、安检员(初级工（五级）、中级工（四级）)、汽车维修工(初级工（五级）、中级工（四级）)、电子商务师S(初级工（五级）、中级工（四级）)、农业技术员(初级工（五级）、中级工（四级）)、美发师(初级工（五级）、中级工（四级）)、美容师(初级工（五级）、中级工（四级）)、保育师(初级工（五级）、中级工（四级）)、社会体育指导员(初级工（五级）、中级工（四级）)、多工序数控机床操作调整工(初级工（五级）、中级工（四级）)、多工序数控机床操作调整工(加工中心操作调整工)(初级工（五级）、中级工（四级）)、河南牛（羊）肉胡辣汤制作、化妆刷制作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FB1F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河南省西华县华兴大道与中都路交叉口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227F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13839474325</w:t>
            </w:r>
          </w:p>
        </w:tc>
      </w:tr>
      <w:tr w14:paraId="125FA3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2DFAE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636D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太康县职业中等专业学校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06D18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4A88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西式面点师(初级工（五级）、中级工（四级）、高级工（三级）)、计算机维修工(初级工（五级）、中级工（四级）、高级工（三级）)、缝纫工(初级工（五级）、中级工（四级）、高级工（三级）)、保育师(初级工（五级）、中级工（四级）、高级工（三级）)、汽车维修工(初级工（五级）、中级工（四级）、高级工（三级）)、美容师(初级工（五级）、中级工（四级）、高级工（三级）)、电子商务师S(初级工（五级）、中级工（四级）、高级工（三级）)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34D5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太康县未来路中段</w:t>
            </w: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06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293F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0394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-</w:t>
            </w: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6533358</w:t>
            </w:r>
          </w:p>
        </w:tc>
      </w:tr>
      <w:tr w14:paraId="61310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7E082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882A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鹿邑县职业技术学校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891F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3828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保育师(初级工（五级）、中级工（四级）)、计算机维修工(初级工（五级）、中级工（四级）)、电工(初级工（五级）、中级工（四级）)、电子商务师S(中级工（四级）)、美容师(初级工（五级）、中级工（四级）)、茶艺师(初级工（五级）、中级工（四级）)、网络与信息安全管理员S(中级工（四级）)、中式烹调师(初级工（五级）、中级工（四级）)、美发师(初级工（五级）、中级工（四级）)、汽车维修工(初级工（五级）、中级工（四级）)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3383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河南省鹿邑县鹿穆路北侧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7D18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18336528198</w:t>
            </w:r>
          </w:p>
        </w:tc>
      </w:tr>
      <w:tr w14:paraId="62F80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14772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7786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周口市淮阳区职业中等专业学校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0A887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DAF9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计算机文字编辑(初级工（五级）、中级工（四级）)、电子商务师S(初级工（五级）、中级工（四级）)、全媒体运营师S(初级工（五级）、中级工（四级）)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4625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河南省周口市淮阳区明信路南段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87E2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17737533199</w:t>
            </w:r>
          </w:p>
        </w:tc>
      </w:tr>
    </w:tbl>
    <w:p w14:paraId="29ED953C">
      <w:pPr>
        <w:spacing w:line="200" w:lineRule="exact"/>
        <w:rPr>
          <w:rFonts w:ascii="Times New Roman" w:hAnsi="Times New Roman" w:eastAsia="楷体_GB2312"/>
          <w:sz w:val="32"/>
          <w:szCs w:val="32"/>
        </w:rPr>
      </w:pPr>
    </w:p>
    <w:p w14:paraId="50A27CA0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ascii="黑体" w:hAnsi="黑体" w:eastAsia="黑体"/>
          <w:sz w:val="32"/>
          <w:szCs w:val="32"/>
        </w:rPr>
        <w:t>民办职业技能培训学校及安全培训机构（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99</w:t>
      </w:r>
      <w:r>
        <w:rPr>
          <w:rFonts w:ascii="黑体" w:hAnsi="黑体" w:eastAsia="黑体"/>
          <w:sz w:val="32"/>
          <w:szCs w:val="32"/>
        </w:rPr>
        <w:t>家）</w:t>
      </w:r>
    </w:p>
    <w:tbl>
      <w:tblPr>
        <w:tblStyle w:val="7"/>
        <w:tblW w:w="15395" w:type="dxa"/>
        <w:tblInd w:w="-83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0"/>
        <w:gridCol w:w="1695"/>
        <w:gridCol w:w="1398"/>
        <w:gridCol w:w="8339"/>
        <w:gridCol w:w="1807"/>
        <w:gridCol w:w="1366"/>
      </w:tblGrid>
      <w:tr w14:paraId="177D4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33339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D6347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培训机构名称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D5A77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机构性质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7B3BD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专业工种明细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1C270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所在地地址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50189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联系电话</w:t>
            </w:r>
          </w:p>
        </w:tc>
      </w:tr>
      <w:tr w14:paraId="51F02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0D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480A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项城市创新职业技能培训学校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2F02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7441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养老护理员(初级工（五级）、中级工（四级）)、家政服务员(初级工（五级）)、电子商务师S(初级工（五级）、中级工（四级）)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1956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项城市天安大道东段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358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7943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13903946485</w:t>
            </w:r>
          </w:p>
        </w:tc>
      </w:tr>
      <w:tr w14:paraId="4B7E2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4D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8469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项城市易达智通职业技能培训学校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73CA7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7900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营养师(公共营养师)(初级工（五级）、中级工（四级）)、农业技术员(农作物种植技术员)(初级工（五级）、中级工（四级）)、养老护理员(初级工（五级）、中级工（四级）)、互联网营销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999B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河南省周口市项城市东方大道与经二路交夏口西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805E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18518551962</w:t>
            </w:r>
          </w:p>
        </w:tc>
      </w:tr>
      <w:tr w14:paraId="68F2F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5A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979B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项城市慧敏计算机职业技能培训学校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20C5B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15D4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电子商务师S(初级工（五级）、中级工（四级）)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9FCD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项城市南二环路西段G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106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道班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6DE5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17603947123</w:t>
            </w:r>
          </w:p>
        </w:tc>
      </w:tr>
      <w:tr w14:paraId="0B5F0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1A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8525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项城市卓爱职业技能培训学校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8284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19EC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家政服务员(初级工（五级）、中级工（四级）)、养老护理员(初级工（五级）、中级工（四级）)、电子商务师S(初级工（五级）、中级工（四级）)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3153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河南省周口市项城市永丰乡郭草楼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106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国道旁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85BA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15036421199</w:t>
            </w:r>
          </w:p>
        </w:tc>
      </w:tr>
      <w:tr w14:paraId="1A167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A9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E7F8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项城市雪绒花桂竹职业技能培训学校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F613A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5DC7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家政服务员(初级工（五级）、中级工（四级）)、养老护理员(初级工（五级）、中级工（四级）)、电子商务师S(初级工（五级）、中级工（四级）)、保健按摩师(初级工（五级）、中级工（四级）)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036A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项城市东方大道北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156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F48D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13303945585</w:t>
            </w:r>
          </w:p>
        </w:tc>
      </w:tr>
      <w:tr w14:paraId="0241B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0E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F3C1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项城市馨东方职业技能培训学校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A2D8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5C4A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农业技术员(农机技术员)(初级工（五级）)、养老护理员(初级工（五级）、中级工（四级）)、电子商务师S(高级工（三级）、中级工（四级）、初级工（五级）)、家政服务员(初级工（五级）)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67BF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项城市郑郭镇东路北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DD7F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18339460928</w:t>
            </w:r>
          </w:p>
        </w:tc>
      </w:tr>
      <w:tr w14:paraId="702F5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53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196C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项城市永顺职业培训学校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C44BD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AC6E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农业技术员(初级工（五级）)、家政服务员(初级工（五级）、中级工（四级）)、保育师(初级工（五级）、中级工（四级）)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ECFD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项城市产莲花大道东段老机械厂院内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4096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15896797787</w:t>
            </w:r>
          </w:p>
        </w:tc>
      </w:tr>
      <w:tr w14:paraId="7B1B9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6D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A826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鹿邑县恒通职业技能培训学校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6F52B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4806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养老护理员(初级工（五级）、中级工（四级）)、保健按摩师(初级工（五级）、中级工（四级）)、农业技术员(初级工（五级）)、电子商务师S(中级工（四级）)、电商直播、花生高产栽培、中医康复理疗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D869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河南省周口市鹿邑县辅仁大道北段电子商务产业园区院内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AED5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13938052349</w:t>
            </w:r>
          </w:p>
        </w:tc>
      </w:tr>
      <w:tr w14:paraId="15595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C5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5D9D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鹿邑县嘉禾职业技能培训学校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68C74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D1B4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保健按摩师(初级工（五级）、中级工（四级）)、家政服务员(初级工（五级）、中级工（四级）)、农业技术员(初级工（五级）)、电工(初级工（五级）、中级工（四级）)、花生高产栽培、中医康复理疗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C0FC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河南省鹿邑县穆店乡小厂集大街西段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F978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13838620080</w:t>
            </w:r>
          </w:p>
        </w:tc>
      </w:tr>
      <w:tr w14:paraId="2947D5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B0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1BAB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鹿邑县建筑职业技能培训学校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1CBA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EB42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中式烹调师(初级工（五级）)、农业技术员(初级工（五级）、中级工（四级）)、电工(初级工（五级）、中级工（四级）)、养老护理员(初级工（五级）、中级工（四级）)、家政服务员(初级工（五级）、中级工（四级）)、老年人照护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BFDB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河南省周口市鹿邑县玄武镇东环城路北段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7CA4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13523113102</w:t>
            </w:r>
          </w:p>
        </w:tc>
      </w:tr>
      <w:tr w14:paraId="1AB39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D7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CB22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鹿邑县民心职业技能培训学校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5A055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4476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保健按摩师(初级工（五级）、中级工（四级）)、保育师(初级工（五级）)、养老护理员(初级工（五级）、中级工（四级）)、中医康复理疗、老年人膳食制作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7003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河南省周口市鹿邑县宋河镇东段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9F3F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17633585078</w:t>
            </w:r>
          </w:p>
        </w:tc>
      </w:tr>
      <w:tr w14:paraId="52098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89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F97B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鹿邑县宏运职业技能培训学校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08546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2161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保育师(初级工（五级）、中级工（四级）)、农业技术员(初级工（五级）)、电工(初级工（五级）、中级工（四级）)、养老护理员(初级工（五级）、中级工（四级）)、婴幼儿照护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B22C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河南省周口市鹿邑县邱集乡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311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国道连堂道班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A3E2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15994159919</w:t>
            </w:r>
          </w:p>
        </w:tc>
      </w:tr>
      <w:tr w14:paraId="3C0D3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F1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4C09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鹿邑县仙源职业技能培训学校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CC7AF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B2AE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养老护理员(初级工（五级）、中级工（四级）)、保育师(初级工（五级）、中级工（四级）)、农业技术员(初级工（五级）)、老年人照护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C1C7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河南省周口市鹿邑县观堂镇梅沟南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207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省道东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37CE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13213329998</w:t>
            </w:r>
          </w:p>
        </w:tc>
      </w:tr>
      <w:tr w14:paraId="6D54B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C8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71AC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鹿邑县时尚魅影职业培训学校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4A03B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A986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美容师(初级工（五级）、中级工（四级）)、西式面点师(初级工（五级）、中级工（四级）)、保健按摩师(初级工（五级）、中级工（四级）)、养老护理员(初级工（五级）、中级工（四级）)、电子商务师S(中级工（四级）)、中医康复理疗、老年人照护、美发师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15C0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河南省鹿邑县真源大道北小对面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70AA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15303949258</w:t>
            </w:r>
          </w:p>
        </w:tc>
      </w:tr>
      <w:tr w14:paraId="3919D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60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8DF7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鹿邑县恒特职业技术培训学校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F234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FCA1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育师(初级工（五级）)、农业技术员(初级工（五级）)、企业人力资源管理师(初级工（五级）)、保健按摩师(初级工（五级）、中级工（四级）)、养老护理员(初级工（五级）、中级工（四级）)、服装制版师(初级工（五级）、中级工（四级）)、中医康复理疗、老年人照护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099D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河南省周口市鹿邑县杨湖口镇新区经一路现代农业产业园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0533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15039926669</w:t>
            </w:r>
          </w:p>
        </w:tc>
      </w:tr>
      <w:tr w14:paraId="2E915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A5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62FD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鹿邑县华阳职业技能培训学校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A6195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2DD4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计算机维修工(初级工（五级）、中级工（四级）)、电工(初级工（五级）、中级工（四级）)、服装制版师(初级工（五级）、中级工（四级）)、养老护理员(初级工（五级）、中级工（四级）)、美容师(初级工（五级）、中级工（四级）)、电子商务师S(中级工（四级）)、保育师(初级工（五级）)、起重装卸机械操作工(叉车司机)(初级工（五级）、中级工（四级）)、农业技术员(初级工（五级）)、中式烹调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3477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河南省鹿邑县谷阳路东段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F129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17716245168</w:t>
            </w:r>
          </w:p>
        </w:tc>
      </w:tr>
      <w:tr w14:paraId="2344F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37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252C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周口市启航职业技能培训学校有限公司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9C67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6F9D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美容师(初级工（五级）、中级工（四级）)、健康照护师(初级工（五级）、中级工（四级）)、互联网营销师S(初级工（五级）、中级工（四级）)、起重装卸机械操作工(叉车司机)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FF61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周口市经济开发区开元大道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号青网科技园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7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号楼二层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C649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19903987799</w:t>
            </w:r>
          </w:p>
        </w:tc>
      </w:tr>
      <w:tr w14:paraId="3F89C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22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CC9B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项城市太妊宝职业技能培训学校有限公司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85B2D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A0E7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保健按摩师(初级工（五级）、中级工（四级）)、家政服务员(初级工（五级）、中级工（四级）)、养老护理员(初级工（五级）、中级工（四级）)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23941">
            <w:pPr>
              <w:widowControl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-6"/>
                <w:kern w:val="0"/>
                <w:sz w:val="18"/>
                <w:szCs w:val="18"/>
                <w:lang w:bidi="ar"/>
              </w:rPr>
              <w:t>南省周口市项城市平安大道与任住营路交叉口向南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spacing w:val="-6"/>
                <w:kern w:val="0"/>
                <w:sz w:val="18"/>
                <w:szCs w:val="18"/>
                <w:lang w:bidi="ar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-6"/>
                <w:kern w:val="0"/>
                <w:sz w:val="18"/>
                <w:szCs w:val="18"/>
                <w:lang w:bidi="ar"/>
              </w:rPr>
              <w:t>米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F8B7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13592206512</w:t>
            </w:r>
          </w:p>
        </w:tc>
      </w:tr>
      <w:tr w14:paraId="0F967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21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AA09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郸城县创科职业培训学校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8DE9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E04A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起重装卸机械操作工(叉车司机)(初级工（五级）、中级工（四级）)、家政服务员(初级工（五级）、中级工（四级）)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7651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郸城县石槽镇夏庄新村希望小学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B33A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18438151188</w:t>
            </w:r>
          </w:p>
        </w:tc>
      </w:tr>
      <w:tr w14:paraId="3AFCD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A8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8567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鹿邑县睿丰职业技术培训学校有限公司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DFFA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191F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保健按摩师(初级工（五级）、中级工（四级）)、农业技术员(初级工（五级）、中级工（四级）)、保育师(初级工（五级）、中级工（四级）)、中医康复理疗、老年人照护、花生高产栽培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363C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河南省周口市鹿邑县马铺镇郭小桥行政村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A155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16650062728</w:t>
            </w:r>
          </w:p>
        </w:tc>
      </w:tr>
      <w:tr w14:paraId="25853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43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2170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周口星汉职业培训学校有限公司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88B75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AEB3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育师(初级工（五级）、中级工（四级）)、电子商务师S(初级工（五级）、中级工（四级）)、电商直播(初级工（五级）、中级工（四级）)、中医康复理疗(初级工（五级）、中级工（四级）)、养老护理员(初级工（五级）、中级工（四级）)、家政服务员(初级工（五级）、中级工（四级）)、营养师(公共营养师)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4C15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周口市淮阳区安岭镇开发区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D3EE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15038212886</w:t>
            </w:r>
          </w:p>
        </w:tc>
      </w:tr>
      <w:tr w14:paraId="0890B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F1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D28F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周口信达职业培训学校有限公司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78C54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334D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婴幼儿发展引导员(育婴员)(初级工（五级）、中级工（四级）)、保育师(初级工（五级）、中级工（四级）)、养老护理员(初级工（五级）、中级工（四级）)、家政服务员(初级工（五级）、中级工（四级）)、农业技术员(初级工（五级）、中级工（四级）)、保健按摩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9C94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周口市淮阳区清风大厦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101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室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E601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13592262128</w:t>
            </w:r>
          </w:p>
        </w:tc>
      </w:tr>
      <w:tr w14:paraId="22B69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7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AB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D200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郸城县求实职业技能培训中心有限公司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6B743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691A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起重装卸机械操作工(叉车司机)(初级工（五级）、中级工（四级）)、无人机驾驶员(初级工（五级）、中级工（四级）)、互联网营销师S(初级工（五级）、中级工（四级）)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4894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河南省周口市郸城县新华路与未来大道交叉口西南角客运东站三楼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C780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13838636316</w:t>
            </w:r>
          </w:p>
        </w:tc>
      </w:tr>
      <w:tr w14:paraId="6E4D5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92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9F2B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郸城县安驰职业技能培训学校有限公司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0749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6BD4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起重装卸机械操作工(初级工（五级）、中级工（四级）)、砌筑工(初级工（五级）、中级工（四级）)、电工(初级工（五级）、中级工（四级）)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B540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郸城县秋渠乡敬老院西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500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米路北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F5DD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18638082222</w:t>
            </w:r>
          </w:p>
        </w:tc>
      </w:tr>
      <w:tr w14:paraId="11E29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D2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E375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郸城县诚信职业技能培训学校有限公司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4247A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280C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婴幼儿发展引导员(育婴员)(初级工（五级）、中级工（四级）、高级工（三级）)、养老护理员(初级工（五级）、中级工（四级）)、农业技术员(初级工（五级）、中级工（四级）)、砌筑工(初级工（五级）、中级工（四级）)、电工(初级工（五级）、中级工（四级）)、电子商务师S(初级工（五级）、中级工（四级）)、互联网营销师S(初级工（五级）、中级工（四级）)、缝纫工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63A8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郸城县宜路镇井路口行政村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5744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18739789666</w:t>
            </w:r>
          </w:p>
        </w:tc>
      </w:tr>
      <w:tr w14:paraId="36370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9C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892D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郸城县鑫兴源职业技能培训学校有限公司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F850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6BFE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养老护理员(初级工（五级）、中级工（四级）)、保育师(初级工（五级）、中级工（四级）)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AA61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郸城县周口国家农高区甘薯大道向北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米鲁庄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AFF1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13033906339</w:t>
            </w:r>
          </w:p>
        </w:tc>
      </w:tr>
      <w:tr w14:paraId="52503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97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16EF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商水县瑛才职业技能培训学校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75E65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5491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缝纫工(服装制作工)(初级工（五级）、中级工（四级）)、电子商务师S(初级工（五级）、中级工（四级）)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D3F3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商水县嵩阳大道与汝阳路交叉口南侧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A498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17633943333</w:t>
            </w:r>
          </w:p>
        </w:tc>
      </w:tr>
      <w:tr w14:paraId="5DBA0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6E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D6C5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西华县明慧职业技能培训学校有限公司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B600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D2F2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无人机驾驶员(初级工（五级）、中级工（四级）)、无人机测绘操控员L(初级工（五级）、中级工（四级）)、无人机装调检修工(初级工（五级）、中级工（四级）)、农艺工(初级工（五级）、中级工（四级）)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ECF5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西华县华兴大道轻工业产业园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E346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18736236911</w:t>
            </w:r>
          </w:p>
        </w:tc>
      </w:tr>
      <w:tr w14:paraId="10B5A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94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038B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周口市卓慧职业技能培训学校有限公司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F881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BDF9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保育师(初级工（五级）、中级工（四级）)、养老护理员(初级工（五级）、中级工（四级）)、农业技术员(初级工（五级）、中级工（四级）)、缝纫工(服装制作工)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C03F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周口市黄河路与工农路交叉口龙都国际广场院内四楼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30C8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15238752777</w:t>
            </w:r>
          </w:p>
        </w:tc>
      </w:tr>
      <w:tr w14:paraId="38B78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F1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1591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周口市管家缘职业技能培训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FF548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3563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电子商务师S(初级工（五级）、中级工（四级）、高级工（三级）)、无人机驾驶员(初级工（五级）、中级工（四级）、高级工（三级）)、养老护理员(中级工（四级）、初级工（五级）)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AB5B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周口市川汇区中州大道黄河路交叉口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49DA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13838690668</w:t>
            </w:r>
          </w:p>
        </w:tc>
      </w:tr>
      <w:tr w14:paraId="59D5C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19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09814">
            <w:pPr>
              <w:widowControl/>
              <w:jc w:val="left"/>
              <w:textAlignment w:val="center"/>
              <w:rPr>
                <w:rFonts w:hint="default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val="en-US" w:eastAsia="zh-CN" w:bidi="ar"/>
              </w:rPr>
              <w:t>周口市好好化妆职业培训学校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666A9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71ED3">
            <w:pPr>
              <w:widowControl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val="en-US" w:eastAsia="zh-CN" w:bidi="ar"/>
              </w:rPr>
              <w:t>美容师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(初级工（五级）、中级工（四级）)、美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val="en-US" w:eastAsia="zh-CN" w:bidi="ar"/>
              </w:rPr>
              <w:t>甲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师(初级工（五级）、中级工（四级）)、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val="en-US" w:eastAsia="zh-CN" w:bidi="ar"/>
              </w:rPr>
              <w:t>美发师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0F5F5">
            <w:pPr>
              <w:widowControl/>
              <w:jc w:val="left"/>
              <w:textAlignment w:val="center"/>
              <w:rPr>
                <w:rFonts w:hint="default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val="en-US" w:eastAsia="zh-CN" w:bidi="ar"/>
              </w:rPr>
              <w:t>周口市大闸路滨江国际星城1号楼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2A9CF">
            <w:pPr>
              <w:widowControl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  <w:t>13839419995</w:t>
            </w:r>
          </w:p>
        </w:tc>
      </w:tr>
      <w:tr w14:paraId="4361B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1D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1C4A1">
            <w:pPr>
              <w:widowControl/>
              <w:jc w:val="left"/>
              <w:textAlignment w:val="center"/>
              <w:rPr>
                <w:rFonts w:hint="default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太康县森宇职业技能培训学校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85860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508D3">
            <w:pPr>
              <w:widowControl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美容师(初级工（五级）、中级工（四级）)、农业技术员(初级工（五级）、中级工（四级）)、缝纫工(初级工（五级）、中级工（四级）)、养老护理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1EFEC">
            <w:pPr>
              <w:widowControl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太康县城关镇程桥社区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91FB8">
            <w:pPr>
              <w:widowControl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15890593218</w:t>
            </w:r>
          </w:p>
        </w:tc>
      </w:tr>
      <w:tr w14:paraId="6BDAF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AA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5E90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周口市淮阳区鑫之源职业培训学校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AE77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4A25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婴幼儿发展引导员(育婴员)(中级工（四级）、初级工（五级）)、保育师(中级工（四级）、初级工（五级）)、养老护理员(中级工（四级）、初级工（五级）)、农业技术员(中级工（四级）、初级工（五级）)、家政服务员(中级工（四级）、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6CBD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周口市淮阳区平安路东段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734A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15294967696</w:t>
            </w:r>
          </w:p>
        </w:tc>
      </w:tr>
      <w:tr w14:paraId="36B0C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DE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B0A8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周口市淮阳区金太阳家政职业培训学校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5735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5074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砌筑工(初级工（五级）、中级工（四级）)、农业技术员(初级工（五级）、中级工（四级）)、中医康复理疗(初级工（五级）、中级工（四级）)、花生高产栽培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CC22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周口市淮阳区连心路中段路北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B66A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15690829685</w:t>
            </w:r>
          </w:p>
        </w:tc>
      </w:tr>
      <w:tr w14:paraId="75864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48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CDCD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周口市淮阳区水之源职业培训学校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D8BE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0F73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育师(初级工（五级）、中级工（四级）)、婴幼儿发展引导员(育婴员)(初级工（五级）、中级工（四级）)、农业技术员(初级工（五级）、中级工（四级）)、电工(初级工（五级）、中级工（四级）)、电子商务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A982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周口市淮阳区工业园区一区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号（南湖塑编东侧）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B9FE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17538608127</w:t>
            </w:r>
          </w:p>
        </w:tc>
      </w:tr>
      <w:tr w14:paraId="139F9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F8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FF9F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周口市淮阳区庆华职业培训学校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819C3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F363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缝纫工(服装制作工)(高级工（三级）、中级工（四级）、初级工（五级）)、农业技术员(高级工（三级）、中级工（四级）、初级工（五级）)、家政服务员(高级工（三级）、中级工（四级）、初级工（五级）)、养老护理员(高级工（三级）、中级工（四级）、初级工（五级）)、保健按摩师(初级工（五级）、中级工（四级）、高级工（三级）)、保育师(初级工（五级）、中级工（四级）、高级工（三级）)、健康管理师(初级工（五级）、中级工（四级）、高级工（三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A0D5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周口市淮阳区工业三路庆华纺织院内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7E01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13033977832</w:t>
            </w:r>
          </w:p>
        </w:tc>
      </w:tr>
      <w:tr w14:paraId="1A2BC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BE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74E5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郸城县新启航职业培训学校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45A6A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2F56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子商务师S(初级工（五级）、中级工（四级）)、互联网营销师S(初级工（五级）、中级工（四级）)、农业技术员(初级工（五级）、中级工（四级）)、家政服务员(初级工（五级）、中级工（四级）)、保健按摩师(初级工（五级）、中级工（四级）)、缝纫工(初级工（五级）、中级工（四级）)、婴幼儿发展引导员(育婴员)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12A5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郸城县郸淮路西段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EDA5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15517448275</w:t>
            </w:r>
          </w:p>
        </w:tc>
      </w:tr>
      <w:tr w14:paraId="0C6B2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90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155F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郸城县成禾职业培训学校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8E41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8C6B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电子商务师S(初级工（五级）、中级工（四级）)、家政服务员(初级工（五级）、中级工（四级）)、养老护理员(初级工（五级）、中级工（四级）)、健康照护师(初级工（五级）、中级工（四级）)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E955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郸城县新城街道丁老家居民委员会四至五楼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421F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18221730276</w:t>
            </w:r>
          </w:p>
        </w:tc>
      </w:tr>
      <w:tr w14:paraId="315A2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6B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EFE6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郸城县康贝职业培训学校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5F6F5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553E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电工(初级工（五级）、中级工（四级）)、家政服务员(初级工（五级）、中级工（四级）)、保育师(初级工（五级）、中级工（四级）)、婴幼儿发展引导员(育婴员)(初级工（五级）、中级工（四级）)、保健按摩师(初级工（五级）、中级工（四级）)、网络与信息安全管理员S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3021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郸城县洺北街道二桥社区居民委员会二桥东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500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米河北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8FA5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13839452362</w:t>
            </w:r>
          </w:p>
        </w:tc>
      </w:tr>
      <w:tr w14:paraId="32892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04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D1C1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郸城县金光明职业技能培训学校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FFF14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BE81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农业技术员(初级工（五级）、中级工（四级）)、健康照护师(初级工（五级）、中级工（四级）)、电子商务师S(初级工（五级）、中级工（四级）)、无人机驾驶员(初级工（五级）、中级工（四级）)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03FD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河南省郸城县金丹大道东段路北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AA04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17639750111</w:t>
            </w:r>
          </w:p>
        </w:tc>
      </w:tr>
      <w:tr w14:paraId="4A8F0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CF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2153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郸城县忠华职业技能培训学校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FF3AA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1DA8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家政服务员(初级工（五级）、中级工（四级）)、养老护理员(初级工（五级）、中级工（四级）)、农业技术员(农作物种植技术员)(初级工（五级）、中级工（四级）)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6DB3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郸城县巴集镇程楼小学院内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F553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15836232388</w:t>
            </w:r>
          </w:p>
        </w:tc>
      </w:tr>
      <w:tr w14:paraId="23641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A7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C043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沈丘县美瑞职业培训学校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4F77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5B67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、高级工（三级）)、婴幼儿发展引导员(初级工（五级）、中级工（四级）)、保育师(初级工（五级）、中级工（四级）、高级工（三级）)、养老护理员(初级工（五级）、中级工（四级）、高级工（三级）)、电子商务师S(初级工（五级）、中级工（四级）)、互联网营销师S(初级工（五级）、中级工（四级）)、保健按摩师(初级工（五级）、中级工（四级）、高级工（三级）)、营养师(中级工（四级）、高级工（三级）)、健康照护师(初级工（五级）、中级工（四级）)、中医催乳、中医康复理疗、电商直播、中式烹调师(初级工（五级）、中级工（四级）)、医疗护理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3B93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沈丘县华佗南路（汽车站东侧）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708E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17719120268</w:t>
            </w:r>
          </w:p>
        </w:tc>
      </w:tr>
      <w:tr w14:paraId="6D9AE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B1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8202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沈丘县叶子家政职业培训学校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E7C0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4BF7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养老护理员(初级工（五级）、中级工（四级）)、婴幼儿发展引导员(初级工（五级）、中级工（四级）)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02C7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河南省周口市沈丘县东城人民大道森豪综合楼辅楼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0BB3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15838671111</w:t>
            </w:r>
          </w:p>
        </w:tc>
      </w:tr>
      <w:tr w14:paraId="71A8E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93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32EF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沈丘县华钰职业培训学校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A0BF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F93E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起重装卸机械操作工(初级工（五级）、中级工（四级）、高级工（三级）)、电子商务师S(初级工（五级）、中级工（四级）、高级工（三级）)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EFC5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河南省周口市沈丘县槐店镇交通路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3767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13939406888</w:t>
            </w:r>
          </w:p>
        </w:tc>
      </w:tr>
      <w:tr w14:paraId="44D0C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5B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A204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沈丘县铭扬职业培训学校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60037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E849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起重装卸机械操作工(初级工（五级）、中级工（四级）、高级工（三级）)、砌筑工(初级工（五级）、中级工（四级）)、无人机驾驶员(初级工（五级）、中级工（四级）)、挖掘铲运和桩工机械司机(初级工（五级）、中级工（四级）、高级工（三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018D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河南省周口市沈丘县新安集镇贾楼行政村张庄村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0843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16650020666</w:t>
            </w:r>
          </w:p>
        </w:tc>
      </w:tr>
      <w:tr w14:paraId="6D375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B8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1BF7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沈丘县雪绒花匠心职业培训学校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D31C8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652A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家政服务员(初级工（五级）、中级工（四级）)、互联网营销师S(初级工（五级）、中级工（四级）)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C747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河南省周口市沈丘县新安集镇乔寨村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7C2B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16639055788</w:t>
            </w:r>
          </w:p>
        </w:tc>
      </w:tr>
      <w:tr w14:paraId="22A92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A1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BC89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沈丘县槐园城职业培训学校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7CDB8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AD3B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工(初级工（五级）、中级工（四级）、高级工（三级）)、焊工(初级工（五级）)、汽车维修工(初级工（五级）、中级工（四级）、高级工（三级）)、农艺工(初级工（五级）、中级工（四级）)、农机修理工(初级工（五级）、中级工（四级）)、无人机驾驶员(初级工（五级）、中级工（四级）、高级工（三级）)、家政服务员(初级工（五级）、中级工（四级）、高级工（三级）)、电子商务师S(高级工（三级）、初级工（五级）、中级工（四级）)、起重装卸机械操作工(初级工（五级）、中级工（四级）)、健康照护师(初级工（五级）、中级工（四级）)、美容师(初级工（五级）、中级工（四级）)、养老护理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F773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沈丘县老城镇北关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8749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16638898899</w:t>
            </w:r>
          </w:p>
        </w:tc>
      </w:tr>
      <w:tr w14:paraId="2B327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63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1388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沈丘县尚渡职业培训学校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B1CA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1669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互联网营销师S(初级工（五级）、中级工（四级）)、健康照护师(初级工（五级）、中级工（四级）)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888A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河南省周口市沈丘县槐店镇交通路与长春路交叉口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20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05A0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15136122660</w:t>
            </w:r>
          </w:p>
        </w:tc>
      </w:tr>
      <w:tr w14:paraId="1CA27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81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491B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太康县鑫馨职业技能培训学校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F528F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3D07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农艺工(高级工（三级）、中级工（四级）、初级工（五级）)、健康管理师(高级工（三级）)、电子商务师S(初级工（五级）、中级工（四级）)、缝纫工(高级工（三级）、中级工（四级）、初级工（五级）)、家政服务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5C23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太康县城郊乡姬阁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6E75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15003941418</w:t>
            </w:r>
          </w:p>
        </w:tc>
      </w:tr>
      <w:tr w14:paraId="3A52C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A8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D66C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太康县众爱职业培训学校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D321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8B40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家政服务员(初级工（五级）、中级工（四级）)、美容师(初级工（五级）、中级工（四级）)、农艺工(初级工（五级）、中级工（四级）)、养老护理员(初级工（五级）、中级工（四级）)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4D96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太康县五里口乡何楼村第三中学南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米路东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DD03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19939561413</w:t>
            </w:r>
          </w:p>
        </w:tc>
      </w:tr>
      <w:tr w14:paraId="1FD52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73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4FDD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鹿邑县阳光职业技术培训学校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40158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9319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工(初级工（五级）、中级工（四级）)、养老护理员(初级工（五级）、中级工（四级）)、保健按摩师(初级工（五级）、中级工（四级）)、婴幼儿发展引导员(育婴员)(初级工（五级）、中级工（四级）)、电子商务师S(中级工（四级）)、化妆刷制作、农业技术员(初级工（五级）)、保育师(初级工（五级）)、砌筑工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DB03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河南省周口市鹿邑县卫真街道办事处东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50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米路北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4F21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13513871988</w:t>
            </w:r>
          </w:p>
        </w:tc>
      </w:tr>
      <w:tr w14:paraId="44AD0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5F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B5E1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鹿邑县启新职业培训学校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C7924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0E93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子商务师S(中级工（四级）)、家政服务员(初级工（五级）)、养老护理员(初级工（五级）、中级工（四级）)、农业技术员(初级工（五级）)、保育师(初级工（五级）、中级工（四级）)、电工(初级工（五级）、中级工（四级）)、无人机驾驶员(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1846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鹿邑县北关卫真路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6B17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13403885629</w:t>
            </w:r>
          </w:p>
        </w:tc>
      </w:tr>
      <w:tr w14:paraId="162FB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46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D6BF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鹿邑县悦美职业技能培训学校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5DB87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4B9F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养老护理员(初级工（五级）、中级工（四级）)、保健按摩师(初级工（五级）)、农业技术员(初级工（五级）)、中医康复理疗、中式烹调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1605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河南省周口市鹿邑县紫气大道东段路南眼科医院内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674B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15729289639</w:t>
            </w:r>
          </w:p>
        </w:tc>
      </w:tr>
      <w:tr w14:paraId="6117C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DE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BE8B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鹿邑县尚德职业技能培训学校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ADD16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FEF4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保健按摩师(初级工（五级）、中级工（四级）)、农业技术员(初级工（五级）)、保育师(初级工（五级）、中级工（四级）)、婴幼儿发展引导员(育婴员)(初级工（五级）、中级工（四级）)、中医康复理疗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AEF4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河南省鹿邑县生铁冢乡辰星小学北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50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70F0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15333871685</w:t>
            </w:r>
          </w:p>
        </w:tc>
      </w:tr>
      <w:tr w14:paraId="1552A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9B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CCDE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鹿邑县禾润职业技能培训学校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D669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7CB7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电工(初级工（五级）、中级工（四级）)、保育师(初级工（五级）、中级工（四级）)、农业技术员(初级工（五级）)、保健按摩师(初级工（五级）、中级工（四级）)、中医康复理疗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5C81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河南省周口市鹿邑县辛集邹楼行政村南吴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8CF1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18567675444</w:t>
            </w:r>
          </w:p>
        </w:tc>
      </w:tr>
      <w:tr w14:paraId="0DC01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D2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211A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太康县国育职业培训学校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E8F4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68A8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农业技术员(初级工（五级）)、保育师(初级工（五级）)、家政服务员(初级工（五级）)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302F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太康县毛庄镇迎宾大道中段路东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6B11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19059836279</w:t>
            </w:r>
          </w:p>
        </w:tc>
      </w:tr>
      <w:tr w14:paraId="42651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3F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4EF00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太康县鑫达职业培训学校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086E0">
            <w:pPr>
              <w:widowControl/>
              <w:spacing w:line="290" w:lineRule="exact"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60932">
            <w:pPr>
              <w:widowControl/>
              <w:spacing w:line="28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养老护理员(初级工（五级）、中级工（四级）)、农业技术员(初级工（五级）、中级工（四级）)、保育师(初级工（五级）、中级工（四级）)、缝纫工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8057C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太康县东二环中段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F6514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13938088208</w:t>
            </w:r>
          </w:p>
        </w:tc>
      </w:tr>
      <w:tr w14:paraId="6B80C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E3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ADE39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太康县超越职业技能培训学校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60A46">
            <w:pPr>
              <w:widowControl/>
              <w:spacing w:line="290" w:lineRule="exact"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4A4A7">
            <w:pPr>
              <w:widowControl/>
              <w:spacing w:line="28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美容师(初级工（五级）、中级工（四级）)、农业技术员(初级工（五级）、中级工（四级）)、农艺工(初级工（五级）、中级工（四级）)、电子商务师S(初级工（五级）、中级工（四级）)、起重装卸机械操作工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51ADF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太康县交通路吉祥花园南门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5AE25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18439411119</w:t>
            </w:r>
          </w:p>
        </w:tc>
      </w:tr>
      <w:tr w14:paraId="58669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72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ADFC0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太康县好阿姨职业培训学校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AF357">
            <w:pPr>
              <w:widowControl/>
              <w:spacing w:line="290" w:lineRule="exact"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B10D1">
            <w:pPr>
              <w:widowControl/>
              <w:spacing w:line="28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婴幼儿发展引导员(初级工（五级）、中级工（四级）)、保健按摩师(初级工（五级）、中级工（四级）)、保育师(初级工（五级）、中级工（四级）)、电子商务师S(初级工（五级）、中级工（四级）)、缝纫工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AE506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太康县逊母口镇东街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43868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17613310333</w:t>
            </w:r>
          </w:p>
        </w:tc>
      </w:tr>
      <w:tr w14:paraId="5A74B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A6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1F3A3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太康县利利家政职业培训学校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FE027">
            <w:pPr>
              <w:widowControl/>
              <w:spacing w:line="290" w:lineRule="exact"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1F77B">
            <w:pPr>
              <w:widowControl/>
              <w:spacing w:line="28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养老护理员(初级工（五级）、中级工（四级）)、家政服务员(初级工（五级）、中级工（四级）)、互联网营销师S(初级工（五级）、中级工（四级）)、农业技术员(初级工（五级）、中级工（四级）)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49BF5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太康县建设路南段灯塔广场路北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FCA2C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15993233937</w:t>
            </w:r>
          </w:p>
        </w:tc>
      </w:tr>
      <w:tr w14:paraId="2BA85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75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BC34E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太康县金宝宝职业培训学校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72306">
            <w:pPr>
              <w:widowControl/>
              <w:spacing w:line="290" w:lineRule="exact"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6181F">
            <w:pPr>
              <w:widowControl/>
              <w:spacing w:line="28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农业技术员(初级工（五级）、中级工（四级）)、家政服务员(初级工（五级）、中级工（四级）)、养老护理员(初级工（五级）、中级工（四级）)、农艺工(初级工（五级）)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DD7F5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太康县支农路东段金宝宝职业培训学校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9B49A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15936965199</w:t>
            </w:r>
          </w:p>
        </w:tc>
      </w:tr>
      <w:tr w14:paraId="7462C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74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690E2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太康县巧媳妇家政职业培训学校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9E649">
            <w:pPr>
              <w:widowControl/>
              <w:spacing w:line="290" w:lineRule="exact"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9DAFD">
            <w:pPr>
              <w:widowControl/>
              <w:spacing w:line="28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美容师(初级工（五级）、中级工（四级）)、农业技术员(初级工（五级）、中级工（四级）)、保育师(初级工（五级）、中级工（四级）)、养老护理员(初级工（五级）、中级工（四级）)、农艺工(初级工（五级）、中级工（四级）)、电子商务师S(中级工（四级）)、快递员(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7DA67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太康县交通路西段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B0B65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13525783222</w:t>
            </w:r>
          </w:p>
        </w:tc>
      </w:tr>
      <w:tr w14:paraId="47322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A5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B95AC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太康县众合家政职业培训学校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435AA">
            <w:pPr>
              <w:widowControl/>
              <w:spacing w:line="290" w:lineRule="exact"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2FA0B">
            <w:pPr>
              <w:widowControl/>
              <w:spacing w:line="28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农业技术员(初级工（五级）、中级工（四级）)、保育师(初级工（五级）、中级工（四级）)、养老护理员(初级工（五级）、中级工（四级）)、婴幼儿发展引导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A858F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太康县毛庄镇迎宾路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D6829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19836328900</w:t>
            </w:r>
          </w:p>
        </w:tc>
      </w:tr>
      <w:tr w14:paraId="7C59F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28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A1454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太康县艺美职业培训学校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1786A">
            <w:pPr>
              <w:widowControl/>
              <w:spacing w:line="290" w:lineRule="exact"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557FB">
            <w:pPr>
              <w:widowControl/>
              <w:spacing w:line="28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美容师(初级工（五级）、中级工（四级）)、农业技术员(初级工（五级）、中级工（四级）)、养老护理员(初级工（五级）、中级工（四级）)、家政服务员(初级工（五级）、中级工（四级）)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6B3FC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太康县金科九号公馆北门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771C0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15225782333</w:t>
            </w:r>
          </w:p>
        </w:tc>
      </w:tr>
      <w:tr w14:paraId="6C800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39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FAAEC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太康县卓越职业技能培训学校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850B">
            <w:pPr>
              <w:widowControl/>
              <w:spacing w:line="290" w:lineRule="exact"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3ABCC">
            <w:pPr>
              <w:widowControl/>
              <w:spacing w:line="28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家政服务员(初级工（五级）、中级工（四级）、高级工（三级）)、农业技术员(初级工（五级）、中级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-4"/>
                <w:kern w:val="0"/>
                <w:sz w:val="18"/>
                <w:szCs w:val="18"/>
                <w:lang w:bidi="ar"/>
              </w:rPr>
              <w:t>工（四级）、高级工（三级）)、缝纫工(初级工（五级）、中级工（四级）、高级工（三级）)、健康管理师(高级工（三级）)、无人机驾驶员(初级工（五级）、中级工（四级）)、养老护理员(初级工（五级）、中级工（四级）)、保育师(初级工（五级）、中级工（四级）)、电子商务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D90D2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太康县建设路北人民桥向西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169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F39F3">
            <w:pPr>
              <w:widowControl/>
              <w:spacing w:line="290" w:lineRule="exact"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18538606669</w:t>
            </w:r>
          </w:p>
        </w:tc>
      </w:tr>
      <w:tr w14:paraId="13B3B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7D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A9D1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太康县爱尼家政培训学校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0C41F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2C36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农业技术员(初级工（五级）、中级工（四级）)、养老护理员(初级工（五级）、中级工（四级）)、家政服务员(初级工（五级）、中级工（四级）)、婴幼儿发展引导员(初级工（五级）、中级工（四级）)、缝纫工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61C6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太康县少康大道银晨国际小区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6F2C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15514606788</w:t>
            </w:r>
          </w:p>
        </w:tc>
      </w:tr>
      <w:tr w14:paraId="33B7C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E4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2834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太康县叶子家政职业培训学校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A2BC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3B70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农业技术员(初级工（五级）、中级工（四级）)、养老护理员(初级工（五级）、中级工（四级）)、家政服务员(初级工（五级）、中级工（四级）)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A2FF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太康县未来路北段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4493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15938602956</w:t>
            </w:r>
          </w:p>
        </w:tc>
      </w:tr>
      <w:tr w14:paraId="00C8D6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A5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2224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扶沟县星辰职业培训学校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9AE1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690B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婴幼儿发展引导员(育婴员)(初级工（五级）)、养老护理员(初级工（五级）、中级工（四级）)、电子商务师S(初级工（五级）、中级工（四级）)、起重装卸机械操作工(叉车司机)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8CEB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扶沟县韭园镇李献岗村村东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3FF2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13346842922</w:t>
            </w:r>
          </w:p>
        </w:tc>
      </w:tr>
      <w:tr w14:paraId="5DED95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EF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EF1B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扶沟县慧欣家政职业培训学校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C08FD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4CC5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婴幼儿发展引导员(育婴员)(初级工（五级）、中级工（四级）)、保健按摩师(初级工（五级）、中级工（四级）)、养老护理员(初级工（五级）、中级工（四级）)、中式烹调师(初级工（五级）、中级工（四级）)、营养师(公共营养师)(初级工（五级）、中级工（四级）)、健康管理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C0EC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扶沟县西关一街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52C8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13103942282</w:t>
            </w:r>
          </w:p>
        </w:tc>
      </w:tr>
      <w:tr w14:paraId="12906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CE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EBBC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扶沟县盛泽职业培训学校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33C0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CC85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无人机驾驶员(初级工（五级）、中级工（四级）)、养老护理员(初级工（五级）、中级工（四级）)、家政服务员(初级工（五级）、中级工（四级）)、起重装卸机械操作工(叉车司机)(初级工（五级）、中级工（四级）)、电子商务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52B1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扶沟县城关镇吉祥北路东侧大寺一胡同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36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3C53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13193649008</w:t>
            </w:r>
          </w:p>
        </w:tc>
      </w:tr>
      <w:tr w14:paraId="7A5F2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62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789F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扶沟县卓越职业培训学校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59F2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EA1B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中式面点师(初级工（五级）、中级工（四级）)、电子商务师S(初级工（五级）、中级工（四级）)、互联网营销师S(初级工（五级）、中级工（四级）)、保健按摩师(初级工（五级）、中级工（四级）)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D0EC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扶沟县鸿昌大道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262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C855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13071025906</w:t>
            </w:r>
          </w:p>
        </w:tc>
      </w:tr>
      <w:tr w14:paraId="097A9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98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6B89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扶沟县同创职业培训学校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788D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B3E0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家政服务员(初级工（五级）、中级工（四级）)、电子商务师S(初级工（五级）、中级工（四级）)、保健按摩师(初级工（五级）、中级工（四级）)、保育师(初级工（五级）、中级工（四级）)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D3D4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扶沟县桐丘路与文化路交叉口东北角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E2BE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13673942639</w:t>
            </w:r>
          </w:p>
        </w:tc>
      </w:tr>
      <w:tr w14:paraId="59939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BF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4C9A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扶沟县鸿昌职业培训学校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69ED6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7489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汽车维修工(初级工（五级）)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7045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扶沟县城郊乡马村西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7106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15518139664</w:t>
            </w:r>
          </w:p>
        </w:tc>
      </w:tr>
      <w:tr w14:paraId="7306F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C2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690E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周口市文星职业培训学校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53CD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69C1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营养师(初级工（五级）、中级工（四级）、高级工（三级）)、养老护理员(初级工（五级）、中级工（四级）、高级工（三级）)、保健按摩师(初级工（五级）、中级工（四级）、高级工（三级）)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1425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周口市开元大道中兴新业港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号楼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333D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17329346111</w:t>
            </w:r>
          </w:p>
        </w:tc>
      </w:tr>
      <w:tr w14:paraId="400CC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A1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8A3D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周口市好阿姨职业培训学校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2D2A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8515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保育师(初级工（五级）、中级工（四级）)、婴幼儿发展引导员(育婴员)(初级工（五级）、中级工（四级）)、养老护理员(初级工（五级）、中级工（四级）)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F029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河南省周口市川汇区文明路北段与闫庄胡同交叉口向西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BD8E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16649899119</w:t>
            </w:r>
          </w:p>
        </w:tc>
      </w:tr>
      <w:tr w14:paraId="207DB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DC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F87A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周口市如意万家职业培训学校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E9B4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3821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、高级工（三级）)、农业技术员(中级工（四级）、初级工（五级）)、电工(初级工（五级）、中级工（四级）、高级工（三级）)、电子商务师S(中级工（四级）、初级工（五级）)、起重装卸机械操作工(初级工（五级）、中级工（四级）、高级工（三级）)、无人机驾驶员(中级工（四级）、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072A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河南省周口市经济开发区泛区建设路原泛区中专院内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BE85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18539626668</w:t>
            </w:r>
          </w:p>
        </w:tc>
      </w:tr>
      <w:tr w14:paraId="63981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A7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E7AD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周口市金宝宝这样培训学校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B23E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F0DE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、高级工（三级）)、保健按摩师(初级工（五级）、中级工（四级）)、养老护理员(初级工（五级）、中级工（四级）、高级工（三级）)、保育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79CB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周口市七一路与 八一路交叉口西南角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1DD7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13839430829</w:t>
            </w:r>
          </w:p>
        </w:tc>
      </w:tr>
      <w:tr w14:paraId="763A4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0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7C60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周口市玉雕职业培训学校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EE4E6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0B44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工艺品雕刻工(初级工（五级）、中级工（四级）)、贵金属首饰与宝玉石检测员(初级工（五级）、中级工（四级）)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6014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周口市川汇区沙颍河北路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2455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13838669892</w:t>
            </w:r>
          </w:p>
        </w:tc>
      </w:tr>
      <w:tr w14:paraId="0E52D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E0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DD1F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周口市安吉职业技术培训学校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8B08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EF59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工(初级工（五级）、中级工（四级）、高级工（三级）)、电子商务师S(初级工（五级）、中级工（四级）)、互联网营销师S(初级工（五级）、中级工（四级）、高级工（三级）)、无人机驾驶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BEE0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周口市开元路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号青网科技园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B747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15839932856</w:t>
            </w:r>
          </w:p>
        </w:tc>
      </w:tr>
      <w:tr w14:paraId="63396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4D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5CF1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周口市华夏心理职业学校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B63A7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9632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起重装卸机械操作工(叉车司机)(中级工（四级）、初级工（五级）)、保健按摩师(中级工（四级）、初级工（五级）)、婴幼儿发展引导员(育婴员)(中级工（四级）、初级工（五级）)、家政服务员(中级工（四级）、初级工（五级）、高级工（三级）)、养老护理员(中级工（四级）、初级工（五级）、高级工（三级）)、保育师(中级工（四级）、初级工（五级）、高级工（三级）)、西式面点师(中级工（四级）、初级工（五级）、高级工（三级）)、中式烹调师(中级工（四级）、初级工（五级）、高级工（三级）)、美容师(中级工（四级）、初级工（五级）、高级工（三级）)、电工(中级工（四级）、初级工（五级）、高级工（三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2604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河南省周口市淮阳区宛丘大道与东二环交叉口北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500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米路西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6977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13148220000</w:t>
            </w:r>
          </w:p>
        </w:tc>
      </w:tr>
      <w:tr w14:paraId="70BDE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5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92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CD73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周口市家政服务职业培训学校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27A5B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F704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养老护理员(初级工（五级）、中级工（四级）)、健康照护师(初级工（五级）、中级工（四级）)、健康管理师(初级工（五级）、中级工（四级）)、电子商务师S(初级工（五级）、中级工（四级）)、企业人力资源管理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35F0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周口市开元路东段青网科技园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2772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18239414399</w:t>
            </w:r>
          </w:p>
        </w:tc>
      </w:tr>
      <w:tr w14:paraId="77B1D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62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3420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周口市华夏职业培训中心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9C93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5B23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婴幼儿发展引导员(育婴员)(初级工（五级）、中级工（四级）)、保育师(初级工（五级）、中级工（四级）)、营养师(公共营养师)(初级工（五级）、中级工（四级）)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3422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周口市川汇区芙蓉街实验中学向东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200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米路南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DC69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17633951105</w:t>
            </w:r>
          </w:p>
        </w:tc>
      </w:tr>
      <w:tr w14:paraId="1E1D9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73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90D8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周口世纪职业培训学校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85046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0C05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美容师(初级工（五级）、中级工（四级）、高级工（三级）、技师（二级）)、美发师(初级工（五级）、中级工（四级）、高级工（三级）、技师（二级）)、保健按摩师(初级工（五级）、中级工（四级）、高级工（三级）)、农业技术员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FEAF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周口市川汇区通达路中兴新业港产业园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38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AAF2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13838658467</w:t>
            </w:r>
          </w:p>
        </w:tc>
      </w:tr>
      <w:tr w14:paraId="4121B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06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8251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西华县贝贝乐家政职业培训学校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5C5BF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506F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营养配餐员(初级工（五级）、中级工（四级）)、前厅服务员(初级工（五级）、中级工（四级）)、养老护理员(初级工（五级）、中级工（四级）)、保健按摩师(初级工（五级）、中级工（四级）)、保育师(初级工（五级）、中级工（四级）)、家政服务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102A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西华县奉母路与中华路交叉口绿源科技六楼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D7E0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13592274497</w:t>
            </w:r>
          </w:p>
        </w:tc>
      </w:tr>
      <w:tr w14:paraId="36233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04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B296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沈丘县留敏职业培训学校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2DF5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A68B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电子商务师S(初级工（五级）)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F7DF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河南省周口市沈丘县兆丰大道旷亚大厦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9761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17657616099</w:t>
            </w:r>
          </w:p>
        </w:tc>
      </w:tr>
      <w:tr w14:paraId="51D7F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E8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DCA5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商水县飞翔职业技术培训学校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AE39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9B5A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缝纫工(服装制作工)(初级工（五级）、中级工（四级）)、养老护理员(初级工（五级）、中级工（四级）)、家政服务员(母婴护理员)(初级工（五级）、中级工（四级）)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E630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商水县白寺镇天坡村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AC4A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17633535566</w:t>
            </w:r>
          </w:p>
        </w:tc>
      </w:tr>
      <w:tr w14:paraId="37930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B6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7F50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商水县技才职业培训学校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9967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7802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、起重装卸机械操作工(叉车司机)(初级工（五级）、中级工（四级）)、美容师(初级工（五级）、中级工（四级）)、无人机驾驶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1DD6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商水县白寺镇岗叉楼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C322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15238797309</w:t>
            </w:r>
          </w:p>
        </w:tc>
      </w:tr>
      <w:tr w14:paraId="2D814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DD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9BE2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西华县农民科技培训学校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B8764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29BA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农业技术员(初级工（五级）、中级工（四级）)、农作物植保员L(初级工（五级）、中级工（四级）)、家畜饲养员(初级工（五级）、中级工（四级）)、家禽饲养员(初级工（五级）、中级工（四级）)、电子商务师S(初级工（五级）、中级工（四级）)、中式烹调师(初级工（五级）、中级工（四级）)、家政服务员(初级工（五级）、中级工（四级）)、保健按摩师(初级工（五级）、中级工（四级）)、养老护理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2C80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西华县大王庄乡供销社院内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2D12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13938561073</w:t>
            </w:r>
          </w:p>
        </w:tc>
      </w:tr>
      <w:tr w14:paraId="4C0B6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6D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529C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商水县荣和职业技术培训学校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9599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8BBB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电子商务师S(初级工（五级）、中级工（四级）)、起重装卸机械操作工(叉车司机)(初级工（五级）、中级工（四级）)、无人机驾驶员(初级工（五级）、中级工（四级）)、电工(初级工（五级）、中级工（四级）)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B531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商水县黄寨镇黄寨村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62E7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18638082222</w:t>
            </w:r>
          </w:p>
        </w:tc>
      </w:tr>
      <w:tr w14:paraId="3EEE8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C9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11FA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商水县超慧职业培训学校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CE0A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617B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农艺工(初级工（五级）、中级工（四级）)、养老护理员(初级工（五级）、中级工（四级）)、起重装卸机械操作工(叉车司机)(初级工（五级）、中级工（四级）)、电子商务师S(初级工（五级）、中级工（四级）)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9C75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商水县谭庄镇农贸市场路南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578B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19939561413</w:t>
            </w:r>
          </w:p>
        </w:tc>
      </w:tr>
      <w:tr w14:paraId="0E697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12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0BE6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商水县蓝天职业技术培训学校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3BF9B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C7B0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0EAA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商水县魏集镇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217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省道东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6E75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13783586171</w:t>
            </w:r>
          </w:p>
        </w:tc>
      </w:tr>
      <w:tr w14:paraId="7EB23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91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F997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商水县技佳职业技术培训学校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2C658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77F7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保育师(初级工（五级）、中级工（四级）)、中式烹调师(初级工（五级）、中级工（四级）)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DA80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商水县化河乡高楼村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2C30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19339417599</w:t>
            </w:r>
          </w:p>
        </w:tc>
      </w:tr>
      <w:tr w14:paraId="5FF75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98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F432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商水县铭新职业培训学校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CD82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F885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电子商务师S(初级工（五级）、中级工（四级）)、养老护理员(初级工（五级）、中级工（四级）)、保育师(初级工（五级）、中级工（四级）)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8F06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商水县新城区汝阳路与富商路交叉口学府花园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幢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3015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13393903883</w:t>
            </w:r>
          </w:p>
        </w:tc>
      </w:tr>
      <w:tr w14:paraId="38283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91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5A88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商水县职业技术培训学校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E174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A14D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家政服务员(初级工（五级）)、农业技术员(农作物种植技术员)(初级工（五级）)、农业技术员(畜牧技术员)(初级工（五级）)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4CD5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商水县东环路与行政楼交叉口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1551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18939496099</w:t>
            </w:r>
          </w:p>
        </w:tc>
      </w:tr>
      <w:tr w14:paraId="2D38D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AF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F59D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商水县利宝盛服装职业技术培训学校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0BBD8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9C46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缝纫工(服装制作工)(初级工（五级）、中级工（四级）)、家政服务员(家务服务员)(初级工（五级）、中级工（四级）)、西式面点师(初级工（五级）)、电子商务师S(初级工（五级）、中级工（四级）)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9259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商水县陈胜大道与城巴公路交叉口南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米路西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D0B6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13513870888</w:t>
            </w:r>
          </w:p>
        </w:tc>
      </w:tr>
      <w:tr w14:paraId="1DC98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89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6AD3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商水县宇翔职业技术学校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DB65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100B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缝纫工(服装制作工)(初级工（五级）)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A08E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商水县位集镇洪桥北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1000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米省道西侧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1CC6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18037256666</w:t>
            </w:r>
          </w:p>
        </w:tc>
      </w:tr>
      <w:tr w14:paraId="6EAB9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85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6D87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西华县千大职业培训学校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7D91B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0E64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企业人力资源管理师(初级工（五级）)、美容师(初级工（五级）)、电子商务师S(初级工（五级）、中级工（四级）)、起重装卸机械操作工(初级工（五级）、中级工（四级）)、互联网营销师S(初级工（五级）、中级工（四级）)、电工(初级工（五级）、中级工（四级）)、西式面点师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1E62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西华县安康路安康中学东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米路南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2769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19036896517</w:t>
            </w:r>
          </w:p>
        </w:tc>
      </w:tr>
      <w:tr w14:paraId="2B442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1F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1BB8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西华县合家乐家政服务培训学校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87A3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B92A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家政服务员(中级工（四级）)、养老护理员(中级工（四级）)、保育师(中级工（四级）)、婴幼儿发展引导员(中级工（四级）)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817C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西华县奉母镇奉母三村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D4D7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16650059988</w:t>
            </w:r>
          </w:p>
        </w:tc>
      </w:tr>
      <w:tr w14:paraId="1A237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E2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9FA8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西华县昆山职业培训学校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D08D8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8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D6FE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工(初级工（五级）)、农业技术员(初级工（五级）)、汽车维修工(初级工（五级）)、养老护理员(初级工（五级）、中级工（四级）)、婴幼儿发展引导员(育婴员)(初级工（五级）、中级工（四级）)、家政服务员(初级工（五级）、中级工（四级）)</w:t>
            </w:r>
          </w:p>
        </w:tc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D8F1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西华县兴华路东段路南</w:t>
            </w:r>
          </w:p>
        </w:tc>
        <w:tc>
          <w:tcPr>
            <w:tcW w:w="1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D051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18436817132</w:t>
            </w:r>
          </w:p>
        </w:tc>
      </w:tr>
    </w:tbl>
    <w:p w14:paraId="385A6BFE">
      <w:pPr>
        <w:ind w:left="42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</w:t>
      </w:r>
      <w:r>
        <w:rPr>
          <w:rFonts w:ascii="黑体" w:hAnsi="黑体" w:eastAsia="黑体"/>
          <w:sz w:val="32"/>
          <w:szCs w:val="32"/>
        </w:rPr>
        <w:t>企业培训中心（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4</w:t>
      </w:r>
      <w:r>
        <w:rPr>
          <w:rFonts w:ascii="黑体" w:hAnsi="黑体" w:eastAsia="黑体"/>
          <w:sz w:val="32"/>
          <w:szCs w:val="32"/>
        </w:rPr>
        <w:t>家）</w:t>
      </w:r>
    </w:p>
    <w:tbl>
      <w:tblPr>
        <w:tblStyle w:val="7"/>
        <w:tblW w:w="1547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1645"/>
        <w:gridCol w:w="1530"/>
        <w:gridCol w:w="8113"/>
        <w:gridCol w:w="1793"/>
        <w:gridCol w:w="1605"/>
      </w:tblGrid>
      <w:tr w14:paraId="6881A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6D115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F0452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培训机构名称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331EE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机构性质</w:t>
            </w:r>
          </w:p>
        </w:tc>
        <w:tc>
          <w:tcPr>
            <w:tcW w:w="8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F7F14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专业工种明细</w:t>
            </w:r>
          </w:p>
        </w:tc>
        <w:tc>
          <w:tcPr>
            <w:tcW w:w="1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E96B4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所在地地址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090AE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联系电话</w:t>
            </w:r>
          </w:p>
        </w:tc>
      </w:tr>
      <w:tr w14:paraId="12DE5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110B8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1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EDD9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河南全威保安培训学校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46F9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AC33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保安员(初级工（五级）、中级工（四级）)</w:t>
            </w:r>
          </w:p>
        </w:tc>
        <w:tc>
          <w:tcPr>
            <w:tcW w:w="1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79A1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河南省鹿邑县辅仁大道中段东侧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2A6E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15036403456</w:t>
            </w:r>
          </w:p>
        </w:tc>
      </w:tr>
      <w:tr w14:paraId="5FF42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E3FFC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6AAE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鹿邑县皓博毛业有限公司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41FF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34E4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化妆刷制作、电子商务师S(中级工（四级）)、电工(中级工（四级）、初级工（五级）)</w:t>
            </w:r>
          </w:p>
        </w:tc>
        <w:tc>
          <w:tcPr>
            <w:tcW w:w="1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46EF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河南省鹿邑县工业园区农飞路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11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214B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13903878885</w:t>
            </w:r>
          </w:p>
        </w:tc>
      </w:tr>
      <w:tr w14:paraId="5B55D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9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8E6FE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1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B056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河南正一产业有限公司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7DC0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4F88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塑料制品成型制作工(初级工（五级）、中级工（四级）)、电子商务师S(中级工（四级）)、多工序数控机床操作调整工(初级工（五级）、中级工（四级）)、纺织纤维梳理工(初级工（五级）、中级工（四级）)、包装工(初级工（五级）、中级工（四级）)、缝纫工(初级工（五级）、中级工（四级）)</w:t>
            </w:r>
          </w:p>
        </w:tc>
        <w:tc>
          <w:tcPr>
            <w:tcW w:w="1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6942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河南省周口市鹿邑县产业集聚区志元路西段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EA96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15138977836</w:t>
            </w:r>
          </w:p>
        </w:tc>
      </w:tr>
      <w:tr w14:paraId="2CF511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856B7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0C30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鹿邑县天地人笔业有限公司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496D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8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46D8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装裱师(初级工（五级）、中级工（四级）)</w:t>
            </w:r>
          </w:p>
        </w:tc>
        <w:tc>
          <w:tcPr>
            <w:tcW w:w="1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BD94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鹿邑县太清宫营子寨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35A6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15939411516</w:t>
            </w:r>
          </w:p>
        </w:tc>
      </w:tr>
    </w:tbl>
    <w:p w14:paraId="3008567E"/>
    <w:p w14:paraId="0EAE060E">
      <w:pPr>
        <w:rPr>
          <w:rFonts w:ascii="黑体" w:hAnsi="黑体" w:eastAsia="黑体"/>
          <w:sz w:val="32"/>
          <w:szCs w:val="32"/>
        </w:rPr>
      </w:pPr>
    </w:p>
    <w:p w14:paraId="1FB83D7C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</w:t>
      </w:r>
      <w:r>
        <w:rPr>
          <w:rFonts w:ascii="黑体" w:hAnsi="黑体" w:eastAsia="黑体"/>
          <w:sz w:val="32"/>
          <w:szCs w:val="32"/>
        </w:rPr>
        <w:t>劳动就业训练中心（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  <w:r>
        <w:rPr>
          <w:rFonts w:ascii="黑体" w:hAnsi="黑体" w:eastAsia="黑体"/>
          <w:sz w:val="32"/>
          <w:szCs w:val="32"/>
        </w:rPr>
        <w:t>家）</w:t>
      </w:r>
    </w:p>
    <w:tbl>
      <w:tblPr>
        <w:tblStyle w:val="7"/>
        <w:tblW w:w="1552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7"/>
        <w:gridCol w:w="1718"/>
        <w:gridCol w:w="1619"/>
        <w:gridCol w:w="7952"/>
        <w:gridCol w:w="1905"/>
        <w:gridCol w:w="1608"/>
      </w:tblGrid>
      <w:tr w14:paraId="0B4AF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FF8E1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DB715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培训机构名称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D0378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机构性质</w:t>
            </w:r>
          </w:p>
        </w:tc>
        <w:tc>
          <w:tcPr>
            <w:tcW w:w="7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D7369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专业工种明细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08AB3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所在地地址</w:t>
            </w:r>
          </w:p>
        </w:tc>
        <w:tc>
          <w:tcPr>
            <w:tcW w:w="1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FCA01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color w:val="000000"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color w:val="000000"/>
                <w:kern w:val="0"/>
                <w:sz w:val="18"/>
                <w:szCs w:val="18"/>
                <w:lang w:bidi="ar"/>
              </w:rPr>
              <w:t>联系电话</w:t>
            </w:r>
          </w:p>
        </w:tc>
      </w:tr>
      <w:tr w14:paraId="297EE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175F6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E872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商水县就业和社会保险服务中心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AE6B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7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6439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养老护理员(初级工（五级）、中级工（四级）)、家政服务员(初级工（五级）、中级工（四级）)、保育师(初级工（五级）、中级工（四级）)、缝纫工(服装制作工)(初级工（五级）、中级工（四级）)、起重装卸机械操作工(叉车司机)(初级工（五级）、中级工（四级）)、电子商务师S(初级工（五级）、中级工（四级）)、电工(初级工（五级）、中级工（四级）)、婴幼儿发展引导员(育婴员)(初级工（五级）、中级工（四级）)、无人机驾驶员(初级工（五级）、中级工（四级）)、中式面点师(初级工（五级）、中级工（四级）)、中式烹调师(初级工（五级）、中级工（四级）)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CFDA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商水县备战路北段</w:t>
            </w:r>
          </w:p>
        </w:tc>
        <w:tc>
          <w:tcPr>
            <w:tcW w:w="1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B2C8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15139487917</w:t>
            </w:r>
          </w:p>
        </w:tc>
      </w:tr>
      <w:tr w14:paraId="2EBED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D8B88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687C5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扶沟县劳动就业考务培训中心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3D73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7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54CA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工(初级工（五级）、中级工（四级）)、焊工(初级工（五级）、中级工（四级）)、养老护理员(初级工（五级）、中级工（四级）)、家政服务员(初级工（五级）、中级工（四级）)、农业技术员(初级工（五级）、中级工（四级）)、婴幼儿发展引导员(育婴员)(初级工（五级）、中级工（四级）)、保育师(初级工（五级）、中级工（四级）)、电子商务师S(初级工（五级）、中级工（四级）)、农作物植保员L(初级工（五级）、中级工（四级）)、保洁员(初级工（五级）、中级工（四级）)、农艺工(初级工（五级）、中级工（四级）)、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F80C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扶沟县城关镇昌盛路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33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CEC5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13838657579</w:t>
            </w:r>
          </w:p>
        </w:tc>
      </w:tr>
      <w:tr w14:paraId="6F2F9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772DD">
            <w:pPr>
              <w:widowControl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240A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周口市淮阳区创业就业服务中心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AD99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公办</w:t>
            </w:r>
          </w:p>
        </w:tc>
        <w:tc>
          <w:tcPr>
            <w:tcW w:w="7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8E2C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电工(初级工（五级）、中级工（四级）)、焊工(初级工（五级）、中级工（四级）)、农作物植保员L(初级工（五级）、中级工（四级）)、养老护理员(初级工（五级）、中级工（四级）)、家政服务员(初级工（五级）、中级工（四级）)、保育师(初级工（五级）、中级工（四级）)、中式烹调师(初级工（五级）、中级工（四级）)、电子商务师S(初级工（五级）、中级工（四级）)、餐厅服务员(初级工（五级）、中级工（四级）)、保洁员L(初级工（五级）、中级工（四级）)、农艺工(初级工（五级）、中级工（四级）)、园林绿化工L(初级工（五级）、中级工（四级）)、保健按摩师(初级工（五级）、中级工（四级）)、营养师(初级工（五级）、中级工（四级）)、营养师(公共营养师)(初级工（五级）、中级工（四级）)、物业管理师(初级工（五级）、中级工（四级）)、健康管理师(初级工（五级）、中级工（四级）)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68E6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河南省周口市淮阳区羲皇大道南段</w:t>
            </w: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359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号</w:t>
            </w:r>
          </w:p>
        </w:tc>
        <w:tc>
          <w:tcPr>
            <w:tcW w:w="16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5E6B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color w:val="000000"/>
                <w:kern w:val="0"/>
                <w:sz w:val="18"/>
                <w:szCs w:val="18"/>
                <w:lang w:bidi="ar"/>
              </w:rPr>
              <w:t>15139496918</w:t>
            </w:r>
          </w:p>
        </w:tc>
      </w:tr>
    </w:tbl>
    <w:p w14:paraId="06B5DE2C"/>
    <w:p w14:paraId="7DAD75E2">
      <w:pPr>
        <w:ind w:firstLine="640" w:firstLineChars="200"/>
        <w:rPr>
          <w:rFonts w:ascii="Times New Roman" w:hAnsi="Times New Roman" w:eastAsia="楷体_GB2312"/>
          <w:sz w:val="32"/>
          <w:szCs w:val="32"/>
        </w:rPr>
      </w:pPr>
    </w:p>
    <w:p w14:paraId="4A84D618">
      <w:pPr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六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ascii="黑体" w:hAnsi="黑体" w:eastAsia="黑体"/>
          <w:sz w:val="32"/>
          <w:szCs w:val="32"/>
        </w:rPr>
        <w:t>“互联网+职业技能培训”平台（</w:t>
      </w:r>
      <w:r>
        <w:rPr>
          <w:rFonts w:hint="eastAsia" w:ascii="黑体" w:hAnsi="黑体" w:eastAsia="黑体"/>
          <w:sz w:val="32"/>
          <w:szCs w:val="32"/>
        </w:rPr>
        <w:t>14</w:t>
      </w:r>
      <w:r>
        <w:rPr>
          <w:rFonts w:ascii="黑体" w:hAnsi="黑体" w:eastAsia="黑体"/>
          <w:sz w:val="32"/>
          <w:szCs w:val="32"/>
        </w:rPr>
        <w:t>家）</w:t>
      </w:r>
    </w:p>
    <w:tbl>
      <w:tblPr>
        <w:tblStyle w:val="7"/>
        <w:tblW w:w="1571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559"/>
        <w:gridCol w:w="1445"/>
        <w:gridCol w:w="6714"/>
        <w:gridCol w:w="1842"/>
        <w:gridCol w:w="2015"/>
        <w:gridCol w:w="1426"/>
      </w:tblGrid>
      <w:tr w14:paraId="0CB8C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A0BEE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93627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主体机构全称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9594B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机构性质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F01BD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专业工种明细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B7A51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平台名称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F2D3E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平台网址</w:t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C883A">
            <w:pPr>
              <w:widowControl/>
              <w:jc w:val="center"/>
              <w:textAlignment w:val="center"/>
              <w:rPr>
                <w:rFonts w:ascii="黑体" w:hAnsi="黑体" w:eastAsia="黑体" w:cstheme="minorEastAsia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theme="minorEastAsia"/>
                <w:bCs/>
                <w:kern w:val="0"/>
                <w:sz w:val="18"/>
                <w:szCs w:val="18"/>
                <w:lang w:bidi="ar"/>
              </w:rPr>
              <w:t>联系电话</w:t>
            </w:r>
          </w:p>
        </w:tc>
      </w:tr>
      <w:tr w14:paraId="42615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B0883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9632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河南省览众教育科技有限公司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16E9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535A0A6">
            <w:pPr>
              <w:widowControl/>
              <w:textAlignment w:val="top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起重装卸机械操作工(培训合格证书、初级工（五级）、中级工（四级）、高级工（三级）)、无人机驾驶员(初级工（五级）、中级工（四级）、高级工（三级）)、汽车维修工(初级工（五级）、中级工（四级）、高级工（三级）)、健康照护师(初级工（五级）、中级工（四级）、高级工（三级）)、婴幼儿发展引导员(育婴员)(初级工（五级）、中级工（四级）、高级工（三级）)、公共营养师(初级工（五级）、中级工（四级）、高级工（三级）)、保健按摩师(初级工（五级）、中级工（四级）、高级工（三级）)、家政服务员(初级工（五级）、中级工（四级）、高级工（三级）)、医疗护理员(初级工（五级）、中级工（四级）、高级工（三级）)、人工智能训练师S(初级工（五级）、中级工（四级）、高级工（三级）)、互联网营销师S(初级工（五级）、中级工（四级）、高级工（三级）)、游泳救生员(初级工（五级）、中级工（四级）、高级工（三级）)、电子商务师S(初级工（五级）、中级工（四级）、高级工（三级）)、养老护理员(初级工（五级）、中级工（四级）、高级工（三级）)、保育师(初级工（五级）、中级工（四级）、高级工（三级）)、全媒体运营师S(初级工（五级）、中级工（四级）、高级工（三级）)、电工(初级工（五级）、中级工（四级）、高级工（三级）)、中式烹调师(初级工（五级）、中级工（四级）、高级工（三级）)、农艺工(初级工（五级）、中级工（四级）、高级工（三级）)、农业技术员(初级工（五级）、中级工（四级）、高级工（三级）)、中式面点师(初级工（五级）、中级工（四级）、高级工（三级）)、网络与信息安全管理员S(初级工（五级）、中级工（四级）、高级工（三级）)、缝纫工(初级工（五级）、中级工（四级）、高级工（三级）)、老年人能力评估师(初级工（五级）、中级工（四级）、高级工（三级）)、西式面点师(初级工（五级）、中级工（四级）、高级工（三级）)、物业管理师(初级工（五级）、中级工（四级）、高级工（三级）)、健康管理师(初级工（五级）、中级工（四级）、高级工（三级）)、茶艺师(初级工（五级）、中级工（四级）、高级工（三级）)、美容师(初级工（五级）、中级工（四级）、高级工（三级）)、物联网工程技术人员（初级工（五级）、中级工（四级）、高级工（三级）)、大数据工程技术人员（初级工（五级）、中级工（四级）、高级工（三级）)、区块链工程技术人员（初级工（五级）、中级工（四级）、高级工（三级）)、工业机器人系统操作员S(初级工（五级）、中级工（四级）、高级工（三级）)、消防设施操作员（初级工（五级）、中级工（四级）、高级工（三级））、焊工(初级工（五级）、中级工（四级）、高级工（三级）)、大数据工程技术人员(初级工（五级）、中级工（四级）、高级工（三级）)、砌筑工(初级工（五级）、中级工（四级）、高级工（三级）)、餐厅服务员(初级工（五级）、中级工（四级）、高级工（三级）)、企业人力资源管理师(初级工（五级）、中级工（四级）、高级工（三级）)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89104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职引未来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2993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"http://www.lzjykj.net" \o "http://www.lzjykj.net"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www.lzjykj.net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771E3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15517153927</w:t>
            </w:r>
          </w:p>
        </w:tc>
      </w:tr>
      <w:tr w14:paraId="137F0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8D55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2131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北京一维大成科技有限公司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D518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CB54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电工(初级工（五级）、中级工（四级）、高级工（三级）)、矿井开掘工(初级工（五级）、中级工（四级）、高级工（三级）、技师（二级）、高级技师（一级）)、焊工(初级工（五级）、中级工（四级）、高级工（三级）、技师（二级）、高级技师（一级）)、井下采矿工(初级工（五级）、中级工（四级）、高级工（三级）、技师（二级）、高级技师（一级）)、机修钳工(初级工（五级）、中级工（四级）、高级工（三级）、技师（二级）、高级技师（一级）)、输送机操作工(初级工（五级）、中级工（四级）、高级工（三级）、技师（二级）、高级技师（一级）)、矿山安全防护工(初级工（五级）、中级工（四级）、高级工（三级）、技师（二级）、高级技师（一级）)、化工总控工S(初级工（五级）、中级工（四级）、高级工（三级）、技师（二级）、高级技师（一级）)、安全员(初级工（五级）、中级工（四级）、高级工（三级）、技师（二级）、高级技师（一级）)、矿山提升设备操作工(初级工（五级）、中级工（四级）、高级工（三级）、技师（二级）、高级技师（一级）)、化学检验员(初级工（五级）、中级工（四级）、高级工（三级）、技师（二级）、高级技师（一级）)、井下机车运输工(初级工（五级）、中级工（四级）、高级工（三级）、技师（二级）、高级技师（一级）)、矿山救护工(初级工（五级）、中级工（四级）、高级工（三级）、技师（二级）、高级技师（一级）)、矿井通风工(初级工（五级）、中级工（四级）、高级工（三级）、技师（二级）)、质检员(初级工（五级）、中级工（四级）、高级工（三级）)、健康管理师(初级工（五级）、中级工（四级）、高级工（三级）)、汽车维修工(初级工（五级）、中级工（四级）、高级工（三级）)、中式烹调师(初级工（五级）、中级工（四级）、高级工（三级）)、电子商务师(初级工（五级）、中级工（四级）、高级工（三级）)、劳动关系协调师(初级工（五级）、中级工（四级）、高级工（三级）)、企业人力资源管理师(初级工（五级）、中级工（四级）、高级工（三级）)、物业管理师(初级工（五级）、中级工（四级）、高级工（三级）)、营养师(初级工（五级）、中级工（四级）、高级工（三级）)、行政办事员(初级工（五级）、中级工（四级）、高级工（三级）)、保健按摩师(初级工（五级）、中级工（四级）、高级工（三级）)、互联网营销师S(初级工（五级）、中级工（四级）、高级工（三级）)、健康照护师(初级工（五级）、中级工（四级）、高级工（三级）)、无人机驾驶员(初级工（五级）、中级工（四级）、高级工（三级）)、中式面点师(初级工（五级）、中级工（四级）、高级工（三级）)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D2EFA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一维科技职业培训云平台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4E9F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"https://henan.pxypt.com/"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https://henan.pxypt.com/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7A127">
            <w:pPr>
              <w:widowControl/>
              <w:jc w:val="righ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18600869312</w:t>
            </w:r>
          </w:p>
        </w:tc>
      </w:tr>
      <w:tr w14:paraId="779C7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CF3F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579E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北京创联教育投资有限公司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FB72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C8134A7">
            <w:pPr>
              <w:widowControl/>
              <w:jc w:val="left"/>
              <w:textAlignment w:val="top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人工智能训练师S(初级工（五级）、中级工（四级）、高级工（三级）)、互联网营销师S(初级工（五级）、中级工（四级）、高级工（三级）)、电子商务师S(初级工（五级）、中级工（四级）、高级工（三级）)、无人机驾驶员(初级工（五级）、中级工（四级）、高级工（三级）)、汽车维修工(初级工（五级）、中级工（四级）、高级工（三级）)、健康照护师（长期照护师）(初级工（五级）、中级工（四级）、高级工（三级）)、养老护理员(初级工（五级）、中级工（四级）、高级工（三级）)、保育师(初级工（五级）、中级工（四级）、高级工（三级）)、全媒体运营师S(初级工（五级）、中级工（四级）、高级工（三级）)、电工(初级工（五级）、中级工（四级）、高级工（三级）)、婴幼儿发展引导员(初级工（五级）、中级工（四级）、高级工（三级）)、婴幼儿发展引导员(育婴员)(初级工（五级）、中级工（四级）、高级工（三级）)、营养师(初级工（五级）、中级工（四级）、高级工（三级）)、营养师(公共营养师)(初级工（五级）、中级工（四级）、高级工（三级）)、保健按摩师(初级工（五级）、中级工（四级）、高级工（三级）)、家政服务员(初级工（五级）、中级工（四级）、高级工（三级）)、医疗护理员(初级工（五级）、中级工（四级）、高级工（三级）)、缝纫工（初级工（五级）、中级工（四级）、高级工（三级））、企业人力资源管理师（初级工（五级）、中级工（四级）、高级工（三级））、快递员（初级工（五级）、中级工（四级）、高级工（三级））、网络与信息安全管理员S（初级工（五级）、中级工（四级）、高级工（三级））、起重装卸机械操作工（初级工（五级）、中级工（四级）、高级工（三级））、计算机程序设计员S（初级工（五级）、中级工（四级）、高级工（三级））、工业机器人系统操作员S（初级工（五级）、中级工（四级）、高级工（三级））、物业管理员（初级工（五级）、中级工（四级）、高级工（三级））、电子商务师（初级工（五级）、中级工（四级）、高级工（三级））、中式烹调师（初级工（五级）、中级工（四级）、高级工（三级））、农业技术员（初级工（五级）、中级工（四级）、高级工（三级））、中式面点师（初级工（五级）、中级工（四级）、高级工（三级））、计算机维修工（初级工（五级）、中级工（四级）、高级工（三级））、消防设施操作员（初级工（五级）、中级工（四级）、高级工（三级））、母婴护理员(初级工（五级）、中级工（四级）、高级工（三级）)、劳动关系协调员(初级工（五级）、中级工（四级）、高级工（三级）)、质检员(初级工（五级）、中级工（四级）、高级工（三级）)、化工总控工S(初级工（五级）、中级工（四级）、高级工（三级）)、安全员(初级工（五级）、中级工（四级）、高级工（三级）)、美容师(初级工（五级）、中级工（四级）、高级工（三级）)、保安员初级工（五级）、中级工（四级）、高级工（三级）)、保洁员(初级工（五级）、中级工（四级）、高级工（三级）)、茶艺师(初级工（五级）、中级工（四级）、高级工（三级）)、西式面点师（初级工（五级）、中级工（四级）、高级工（三级））、餐厅服务员（初级工（五级）、中级工（四级）、高级工（三级））、健康管理师（初级工（五级）、中级工（四级）、高级工（三级））、营销员（初级工（五级）、中级工（四级）、高级工（三级））、连锁经营管理师（初级工（五级）、中级工（四级）、高级工（三级））、无人机测绘操控员L（初级工（五级）、中级工（四级）、高级工（三级））、行政办事员（初级工（五级）、中级工（四级）、高级工（三级））、直播销售员（初级工（五级）、中级工（四级）、高级工（三级））、矿井通风工(初级工（五级）、中级工（四级）、高级工（三级）)、客房服务员(初级工（五级）、中级工（四级）、高级工（三级）)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9AF58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创联职教云（河南）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6856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"https://hnzyjn.chinahrt.com/"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https://hnzyjn.chinahrt.com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8E283">
            <w:pPr>
              <w:widowControl/>
              <w:jc w:val="righ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13521724116</w:t>
            </w:r>
          </w:p>
        </w:tc>
      </w:tr>
      <w:tr w14:paraId="7246A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BD05D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1DD1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陕西深度网络科技有限责任公司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7D04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800B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无人机驾驶员（初级工（五级）、中级工（四级）、高级工（三级））、无人机测绘操控员L（初级工（五级）、中级工（四级）、高级工（三级））、全媒体运营师S（初级工（五级）、中级工（四级）、高级工（三级））、家政服务员（初级工（五级）、中级工（四级）、高级工（三级））、保育师（初级工（五级）、中级工（四级）、高级工（三级））、养老护理员（初级工（五级）、中级工（四级）、高级工（三级））、婴幼儿发展引导员（初级工（五级）、中级工（四级）、高级工（三级））、茶艺师（初级工（五级）、中级工（四级）、高级工（三级））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4B02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陕西深度网络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0858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"http://www.ideepline.com"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www.ideepline.com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4BF16">
            <w:pPr>
              <w:widowControl/>
              <w:jc w:val="righ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18792819181</w:t>
            </w:r>
          </w:p>
        </w:tc>
      </w:tr>
      <w:tr w14:paraId="44591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3276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0A04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钉学（杭州）科技有限公司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D6225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85DD2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人工智能训练师（初级工（五级））、工业机器人系统操作员（中级工（四级））、工业机器人系统运维员（中级工（四级））、无人机驾驶员（初级工（五级））、大数据工程技术人员（初级工（五级）、中级工（四级））、区块链工程技术人员（初级工（五级））、智能制造工程技术人员（初级工（五级））、物联网安装调试员（初级工（五级）、中级工（四级））、焊工（初级工（五级）、中级工（四级）、高级工（三级））、车工（初级工（五级）、中级工（四级）、高级工（三级））、电工（初级工（五级）、中级工（四级）、高级工（三级））、汽车维修工（初级工（五级）、中级工（四级）、高级工（三级））、摩托车修理工（初级工（五级）、中级工（四级））、缝纫工（初级工（五级））、裁剪工（初级工（五级））、美容师（初级工（五级）、中级工（四级）、高级工（三级））、美发师（初级工（五级）、中级工（四级））、育婴员（初级工（五级）、中级工（四级）、高级工（三级））、保洁员（初级工（五级）、中级工（四级）、高级工（三级））、保安员（初级工（五级）、中级工（四级）、高级工（三级））、中式烹调师（初级工（五级）、中级工（四级）、高级工（三级））、中式面点师（初级工（五级）、中级工（四级）、高级工（三级））、西式面点师（初级工（五级）、中级工（四级）、高级工（三级））、西式烹调师（初级工（五级）、中级工（四级））、直播销售员（初级工（五级）、中级工（四级）、高级工（三级））、职业指导师（初级工（五级））、健康照护师（初级工（五级））、安全员（初级工（五级））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58F5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授客学堂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2C526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"http://www.dinglearning.net/"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www.dinglearning.net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A4160">
            <w:pPr>
              <w:widowControl/>
              <w:jc w:val="righ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18866621058</w:t>
            </w:r>
          </w:p>
        </w:tc>
      </w:tr>
      <w:tr w14:paraId="0E770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6A1C6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04C5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河南世纪教育科技集团有限公司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D9B07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B5DB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电子商务师(中级工（四级）、高级工（三级）、快递业务员(中级工（四级）、高级工（三级）、茶艺师(中级工（四级）、高级工（三级）、健康管理师(中级工（四级）、高级工（三级）、家政服务员(中级工（四级）、高级工（三级）、服装制版师(中级工（四级）、高级工（三级）、餐厅服务员(中级工（四级）、高级工（三级）、人力资源管理师中级工（四级）高级工（三级）插花花艺师(中级工（四级）、高级工（三级）、汽车维修工(中级工（四级）、高级工（三级）、保育员(中级工（四级）、高级工（三级）、公共营养师(中级工（四级）、高级工（三级）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3A7A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世纪教育线上平台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8FB8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u w:val="single"/>
                <w:lang w:bidi="ar"/>
              </w:rPr>
              <w:t>www.zgshji.com</w:t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59DE1">
            <w:pPr>
              <w:widowControl/>
              <w:jc w:val="righ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13839701181</w:t>
            </w:r>
          </w:p>
        </w:tc>
      </w:tr>
      <w:tr w14:paraId="0C44F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0BA47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9DDD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河南超星数图信息技术有限公司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6D4E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304D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缝纫工（初级工（五级）、中级工（四级）、高级工（三级））、行政办事员（初级工（五级）、中级工（四级）、高级工（三级））、企业人力资源管理师（初级工（五级）、中级工（四级）、高级工（三级））、快递员（初级工（五级）、中级工（四级）、高级工（三级））、互联网营销师S（初级工（五级）、中级工（四级）、高级工（三级））、家政服务员（初级工（五级）、中级工（四级）、高级工（三级））、网络与信息安全管理员S（初级工（五级）、中级工（四级）、高级工（三级））、营养师（初级工（五级）、中级工（四级）、高级工（三级））、插花花艺师（初级工（五级）、中级工（四级）、高级工（三级））、电商直播、无人机驾驶员（初级工（五级）、中级工（四级）、高级工（三级））、养老护理员（初级工（五级）、中级工（四级）、高级工（三级））、汽车维修工（初级工（五级）、中级工（四级）、高级工（三级））、起重装卸机械操作工（初级工（五级）、中级工（四级）、高级工（三级））、计算机程序设计员S（初级工（五级）、中级工（四级）、高级工（三级））、皮肤管理师（初级工（五级）、中级工（四级）、高级工（三级））、工业机器人系统操作员S（初级工（五级）、中级工（四级）、高级工（三级））、物业管理师（初级工（五级）、中级工（四级）、高级工（三级））、电子商务师（初级工（五级）、中级工（四级）、高级工（三级））、电工（初级工（五级）、中级工（四级）、高级工（三级））、中式烹调师（初级工（五级）、中级工（四级）、高级工（三级））、保育师（初级工（五级）、中级工（四级）、高级工（三级））、婴幼儿发展引导员（初级工（五级）、中级工（四级）、高级工（三级））、保健按摩师（初级工（五级）、中级工（四级）、高级工（三级））、农业技术员（初级工（五级）、中级工（四级）、高级工（三级））、中式面点师（初级工（五级）、中级工（四级）、高级工（三级））、计算机维修工（初级工（五级）、中级工（四级）、高级工（三级））、消防设施操作员（初级工（五级）、中级工（四级）、高级工（三级））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0B0D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超星泛雅平台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14E8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"http://fanya.chaoxing.com"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http://fanya.chaoxing.com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ACD09">
            <w:pPr>
              <w:widowControl/>
              <w:jc w:val="righ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18798082911</w:t>
            </w:r>
          </w:p>
        </w:tc>
      </w:tr>
      <w:tr w14:paraId="19B01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88D3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4D0B3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河南促进大学生就业职业培训学校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3957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E9C08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企业人力资源管理师（培训合格证书、初级工（五级）、中级工（四级)、高级工（三级）、技师（二级）、高级技师（一级）)、职业指导师(技师（二级）、高级技师（一级）)、电子商务师(中级工（四级）、高级工（三级）)、网络与信息安全管理员(中级工（四级）、高级工（三级）)、保育师(初级工（五级）、中级工（四级）、高级工（三级）)、婴幼儿发展引导员(育婴员)(初级工（五级）、中级工（四级）、高级工（三级）)、养老护理员(初级工（五级）、中级工（四级）、高级工（三级）)、茶艺师(初级工（五级）、中级工（四级）、高级工（三级）)、互联网营销师(初级工（五级）、中级工（四级）、高级工（三级）)、中式面点师(初级工（五级）、中级工（四级）、高级工（三级）)、中式烹调师(初级工（五级）、中级工（四级）、高级工（三级）)、公共营养师(初级工（五级）、中级工（四级）、高级工（三级）)、健康管理师(初级工（五级）、中级工（四级）、高级工（三级）)、无人机驾驶员(初级工（五级）、中级工（四级）、高级工（三级）)、焊工(初级工（五级）、中级工（四级）、高级工（三级）)、汽车装调工(初级工（五级）、中级工（四级）、高级工（三级）)、汽车生产线操作工(初级工（五级）、中级工（四级）、高级工（三级）)、工业机器人系统操作员(初级工（五级）、中级工（四级）、高级工（三级）)、工业机器人系统运维员(初级工（五级）、中级工（四级）、高级工（三级）)、物联网安装调试员(初级工（五级）、中级工（四级）、高级工（三级）)、电工(初级工（五级）、中级工（四级）、高级工（三级）)、叉车司机(初级工（五级）、中级工（四级）、高级工（三级）)、消防员设施操作员(初级工（五级）、中级工（四级）、高级工（三级）)、无人机应用(初级工（五级）、中级工（四级）、高级工（三级）)、新能源汽车维修工(初级工（五级）、中级工（四级）、高级工（三级）)、应急救援员(初级工（五级）、中级工（四级）、高级工（三级）)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677A5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河南就业创业在线学习服务平台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5D52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"https://pc.jycyxxpt.pxxxedu.com/" \l "/"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https://pc.jycyxxpt.pxxxedu.com/#/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B15D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15670620215</w:t>
            </w:r>
          </w:p>
        </w:tc>
      </w:tr>
      <w:tr w14:paraId="1B2EF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27DE5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BAEA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河南金课教育科技有限公司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72EFD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CD17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电工(初级工（五级）、中级工（四级）、高级工（三级））、汽车维修工(初级工（五级）、中级工（四级）、高级工（三级））、家政服务员(初级工（五级）、中级工（四级）、高级工（三级））、保健按摩师(初级工（五级）、中级工（四级）、高级工（三级））、茶艺师(初级工（五级）、中级工（四级）、高级工（三级））、养老护理员(初级工（五级）、中级工（四级）、高级工（三级））、育婴员(初级工（五级）、中级工（四级）、高级工（三级））、电子商务师(初级工（五级）、中级工（四级）、高级工（三级）） 、互联网营销师(初级工（五级）、中级工（四级）、高级工（三级））、健康管理师(初级工（五级）、中级工（四级）、高级工（三级））、企业人力资源管理师(初级工（五级）、中级工（四级）、高级工（三级））、物业管理师(初级工（五级）、中级工（四级）、高级工（三级））、中式烹调师(初级工（五级）、中级工（四级）、高级工（三级））、美容师(初级工（五级）、中级工（四级）、高级工（三级））、营养师(公共营养师)(初级工（五级）、中级工（四级）、高级工（三级））、计算机程序设计员(初级工（五级）、中级工（四级）、高级工（三级））、保安员(初级工（五级）、中级工（四级）、高级工（三级））、起重装卸机械操作工(叉车司机)(初级工（五级）、中级工（四级）、高级工（三级）)、焊工(初级工（五级）、中级工（四级）、高级工（三级）)、婴幼儿发展引导员(初级工（五级）、中级工（四级）、高级工（三级）)、保育师(初级工（五级）、中级工（四级）、高级工（三级）)、仓储管理员(初级工（五级）、中级工（四级）、高级工（三级）)、人工智能训练师(初级工（五级）、中级工（四级）、高级工（三级）)、安全员(初级工（五级）、中级工（四级）、高级工（三级）)、无人机驾驶员(初级工（五级）、中级工（四级）、高级工（三级）)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69C0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豫洛在线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4018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"http://admin.yuluowang.cn/"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http://admin.yuluowang.cn/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C66B5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17275611168</w:t>
            </w:r>
          </w:p>
        </w:tc>
      </w:tr>
      <w:tr w14:paraId="7330C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B2E20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BDCD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新乡市金山职业培训学校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4FB6D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3036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保育师（初级工（五级）)、中级工（四级）、高级工（三级）、技师（二级））、婴幼儿发展引导员(育婴员)（初级工（五级）)、中级工（四级）、高级工（三级）、技师（二级））、养老护理员（初级工（五级）)、中级工（四级）、高级工（三级）、技师（二级））、家政服务员（初级工（五级）)、中级工（四级）、高级工（三级）、技师（二级））、公共营养师（初级工（五级）)、中级工（四级）、高级工（三级）、技师（二级））、中式烹调师（初级工（五级）)、中级工（四级）、高级工（三级）、技师（二级））、保健按摩师（初级工（五级）)、中级工（四级）、高级工（三级）、技师（二级））、互联网营销师（初级工（五级）)、中级工（四级）、高级工（三级）、技师（二级））、电子商务师（初级工（五级）)、中级工（四级）、高级工（三级）、技师（二级））、计算机维修工（初级工（五级）)、中级工（四级）、高级工（三级）、技师（二级））、电工（初级工（五级）)、中级工（四级）、高级工（三级）、技师（二级））、农业技术员（初级工（五级）)、中级工（四级）、高级工（三级）、技师（二级））、无人机装调检修工（初级工（五级）)、中级工（四级）、高级工（三级）、技师（二级））、无人机驾驶员（初级工（五级）)、中级工（四级）、高级工（三级）、技师（二级））、起重装卸机械操作工（叉车司机）（初级工（五级）)、中级工（四级）、高级工（三级）、技师（二级））、荼艺师（初级工（五级）)、中级工（四级）、高级工（三级）、技师（二级））、缝纫工（初级工（五级）)、中级工（四级）、高级工（三级）、技师（二级））、汽车维修工（初级工（五级）)、中级工（四级）、高级工（三级）、技师（二级））、健康管理师（初级工（五级）)、中级工（四级）、高级工（三级）、技师（二级））、西式面点师（初级工（五级）)、中级工（四级）、高级工（三级）、技师（二级））、消防设施操作员（初级工（五级）)、中级工（四级）、高级工（三级）、技师（二级））、物流服务师（初级工（五级）)、中级工（四级）、高级工（三级）、技师（二级））、食品加工工（初级工（五级）)、中级工（四级）、高级工（三级）技师（二级））、老年人能力评估师（初级工（五级）)、中级工（四级）、高级工（三级）、企业人力资源管理师（初级工（五级）)、中级工（四级）、高级工（三级）、技师（二级））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2F7E9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智创联（原新乡市金山职业培训学校在线平台）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0A15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"http://www.hnjinshan.org.cn" \o "http://www.hnjinshan.org.cn"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http://www.hnjinshan.org.cn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2176B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18637379933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13781999187</w:t>
            </w:r>
          </w:p>
        </w:tc>
      </w:tr>
      <w:tr w14:paraId="2D554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31B4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11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F49D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深圳市一览网络股份有限公司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31C5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8D1D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养老护理员（初级工（五级）、中级工（四级）、高级工（三级）)、起重装卸机操作工（合格证书、初级工（五级）、中级工（四级）、高级工（三级）)电工（（初级工（五级）、中级工（四级）、高级工（三级））、家政服务员（初级工（五级）、中级工（四级）、高级工（三级）)、电子商务师（初级工（五级）、中级工（四级）、高级工（三级）)、无人机驾驶员（初级工（五级）、中级工（四级）、高级工（三级）)、智能制造工程技术人员（初级工（五级）、中级工（四级）、高级工（三级）)、人工智能工程技术人员（初级工（五级）、中级工（四级）、高级工（三级）)、物联网工程技术人员（初级工（五级）、中级工（四级）、高级工（三级）)、大数据工程技术人员（初级工（五级）、中级工（四级）、高级工（三级）)、区块链工程技术人员（初级工（五级）、中级工（四级）、高级工（三级）)、工业机器人系统运维员（初级工（五级）、中级工（四级）、高级工（三级）)、工业机器人系统操作员（初级工（五级）、中级工（四级）、高级工（三级）)、工业互联网技术人员（初级工（五级）、中级工（四级）、高级工（三级）)、工业视觉系统运维员（初级工（五级）、中级工（四级）、高级工（三级）)、网络安全与信息管理员（初级工（五级）、中级工（四级）、高级工（三级）)、虚拟现实(VR )工程技术人员（初级工（五级）、中级工（四级）、高级工（三级）)、数字孪生应用技术员S（初级工（五级）、中级工（四级）、高级工（三级）)、老年人能力评估师（初级工（五级）、中级工（四级）、高级工（三级）)、婴幼儿发展引导员(育婴员)(中级工（初级工（五级）、中级工（四级）、高级工（三级）)、健康管理师（初级工（五级）、中级工（四级）、高级工（三级）)、农业技术员（初级工（五级）、中级工（四级）、高级工（三级）)、汽车维修工（初级工（五级）、中级工（四级）、高级工（三级）)、互联网营销师（初级工（五级）、中级工（四级）、高级工（三级）)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639A2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业问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5B68E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"http://www.yewen1001.com"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www.yewen</w:t>
            </w:r>
            <w:r>
              <w:rPr>
                <w:rStyle w:val="9"/>
                <w:rFonts w:hint="eastAsia" w:ascii="Times New Roman" w:hAnsi="Times New Roman" w:eastAsiaTheme="minorEastAsia" w:cstheme="minorEastAsia"/>
                <w:color w:val="auto"/>
                <w:sz w:val="18"/>
                <w:szCs w:val="18"/>
              </w:rPr>
              <w:t>1001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.com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A21AA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13168029825</w:t>
            </w:r>
          </w:p>
        </w:tc>
      </w:tr>
      <w:tr w14:paraId="032E9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4E963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12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DB58D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信阳市若汐职业培训学校有限公司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AF92E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5467A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电子商务师(初级工（五级）、中级工（四级）、高级工（三级）)、互联网营销师(初级工（五级）、中级工（四级）、高级工（三级）)、家政服务员(初级工（五级）、中级工（四级）、高级工（三级）)、公共营养师(初级工（五级）、中级工（四级）、高级工（三级）)、缝纫工(初级工（五级）、中级工（四级）、高级工（三级）)、保育师(初级工（五级）、中级工（四级）、高级工（三级）)、育婴员(初级工（五级）、中级工（四级）、高级工（三级）)、保健按摩师(初级工（五级）、中级工（四级）、高级工（三级）)、健康管理师(初级工（五级）、中级工（四级）、高级工（三级）)、中式面点师(初级工（五级）、中级工（四级）、高级工（三级）)、中式烹调师(初级工（五级）、中级工（四级）、高级工（三级）)、前厅服务员(初级工（五级）、中级工（四级）、高级工（三级）)、钢筋工(初级工（五级）、中级工（四级）、高级工（三级）)、砌筑工(初级工（五级）、中级工（四级）、高级工（三级）)、电工(初级工（五级）、中级工（四级）、高级工（三级）)、安全员(初级工（五级）、中级工（四级）、高级工（三级）)、物流服务师(初级工（五级）、中级工（四级）、高级工（三级）)、物业管理员(初级工（五级）、中级工（四级）、高级工（三级）)、美容师(初级工（五级）、中级工（四级）、高级工（三级）)、快递员(初级工（五级）、中级工（四级）、高级工（三级）)、餐厅服务员(初级工（五级）、中级工（四级）、高级工（三级）)、导购员(初级工（五级）、中级工（四级）、高级工（三级）)、茶艺师(初级工（五级）、中级工（四级）、高级工（三级）)、农作物植保员(初级工（五级）、中级工（四级）、高级工（三级）)、收银员(初级工（五级）、中级工（四级）、高级工（三级）)、营销员(初级工（五级）、中级工（四级）、高级工（三级）)。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44574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河南省技能提升平台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29B51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http://henan.jinengtisheng.cn</w:t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499C4">
            <w:pPr>
              <w:widowControl/>
              <w:jc w:val="righ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15515847217</w:t>
            </w:r>
          </w:p>
        </w:tc>
      </w:tr>
      <w:tr w14:paraId="6768EC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227DA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13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6DC0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陕西金博瑞网络科技有限公司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9F737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4783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保育师(初级工（五级）、中级工（四级）、高级工（三级）)、养老护理员(初级工（五级）、中级工（四级）、高级工（三级）)、车工(初级工（五级）、中级工（四级）、高级工（三级）)、电工(初级工（五级）、中级工（四级）、高级工（三级）)、汽车维修工(初级工（五级）、中级工（四级）)、焊工(初级工（五级）、中级工（四级）、高级工（三级）)、大数据工程技术人员(初级工（五级）、中级工（四级）、高级工（三级）)、无人机驾驶员(中级工（四级）、高级工（三级）、技师（二级）)、化妆师(初级工（五级）、中级工（四级）、高级工（三级）)、建筑信息模型技术员(中级工（四级）、高级工（三级）技师（二级）)、快递员(初级工（五级）、中级工（四级）、高级工（三级）)、农业技术员(初级工（五级）、中级工（四级）、高级工（三级）)、人力资源管理师(初级工（五级）、中级工（四级）、高级工（三级）)、物联网安装调试员(初级工（五级）、中级工（四级）、高级工（三级）)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0E2BC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博培云职业培训云平台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9A4F9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"https://bpyun.com.cn/"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https://bpyun.com.cn/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BE853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15136247599</w:t>
            </w:r>
          </w:p>
        </w:tc>
      </w:tr>
      <w:tr w14:paraId="4255C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40E3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14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03507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北京国人通教育科技有限公司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34711">
            <w:pPr>
              <w:widowControl/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民办营利</w:t>
            </w:r>
          </w:p>
        </w:tc>
        <w:tc>
          <w:tcPr>
            <w:tcW w:w="6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9BE04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互联网营销师（初级工（五级）、中级工（四级）、高级工（三级）、技师（二级））、全媒体运营师（中级工（四级））、数字化管理师（初级工（五级）、中级工（四级））、无人机驾驶员（初级工（五级）、中级工（四级）、高级工（三级）、技师（二级））、无人机装调检修工（初级工（五级）、中级工（四级））、在线学习服务师（初级工（五级）、中级工（四级））、增材制造设备操作员（初级工（五级）、中级工（四级））、直播销售员（初级工（五级）、中级工（四级））、办公设备维修工（中级工（四级））、保安员（初级工（五级）、中级工（四级）、高级工（三级））、保洁员（初级工（五级））、插花花艺师（初级工（五级）、中级工（四级）、高级工（三级）、技师（二级））、宠物健康护理员（初级工（五级））、缝纫工（初级工（五级）、中级工（四级））、服装设计师（初级工（五级）、中级工（四级））、服装制版师（初级工（五级））、服装制作工（中级工（四级）、高级工（三级）、技师（二级））、工艺品雕刻工（中级工（四级））、公共场所卫生管理员（中级工（四级）、高级工（三级）、技师（二级））、公共游览场所服务员（初级工（五级））、广告设计师（初级工（五级）、高级工（三级））、会展设计师（中级工（四级））、计算机维修工（初级工（五级）、中级工（四级）、高级工（三级）、技师（二级））、家用电器产品维修工（初级工（五级）、中级工（四级））、家用电子产品维修工（初级工（五级）、中级工（四级））、客房服务员（初级工（五级）、中级工（四级）、高级工（三级））、快递员（初级工（五级）、中级工（四级）、高级工（三级））、快件处理员（初级工（五级）、中级工（四级）、高级工（三级））、美发师（初级工（五级）、中级工（四级））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1EB20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18"/>
                <w:szCs w:val="18"/>
                <w:lang w:bidi="ar"/>
              </w:rPr>
              <w:t>学习公社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514AC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  <w:u w:val="single"/>
              </w:rPr>
            </w:pPr>
            <w:r>
              <w:fldChar w:fldCharType="begin"/>
            </w:r>
            <w:r>
              <w:instrText xml:space="preserve"> HYPERLINK "http://www.ttcdw.cn" </w:instrText>
            </w:r>
            <w:r>
              <w:fldChar w:fldCharType="separate"/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t>www.ttcdw.cn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color w:val="auto"/>
                <w:sz w:val="18"/>
                <w:szCs w:val="18"/>
              </w:rPr>
              <w:fldChar w:fldCharType="end"/>
            </w:r>
          </w:p>
        </w:tc>
        <w:tc>
          <w:tcPr>
            <w:tcW w:w="1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7F5AF">
            <w:pPr>
              <w:widowControl/>
              <w:jc w:val="left"/>
              <w:textAlignment w:val="center"/>
              <w:rPr>
                <w:rFonts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eastAsiaTheme="minorEastAsia" w:cstheme="minorEastAsia"/>
                <w:kern w:val="0"/>
                <w:sz w:val="18"/>
                <w:szCs w:val="18"/>
                <w:lang w:bidi="ar"/>
              </w:rPr>
              <w:t>13810722152</w:t>
            </w:r>
          </w:p>
        </w:tc>
      </w:tr>
    </w:tbl>
    <w:p w14:paraId="6165AF41"/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BF66FA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826D27"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826D27"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070104"/>
    <w:rsid w:val="00194D36"/>
    <w:rsid w:val="001B62F7"/>
    <w:rsid w:val="002A5369"/>
    <w:rsid w:val="002F0368"/>
    <w:rsid w:val="003046FE"/>
    <w:rsid w:val="00337171"/>
    <w:rsid w:val="003632E6"/>
    <w:rsid w:val="00365EDF"/>
    <w:rsid w:val="00384931"/>
    <w:rsid w:val="003F1838"/>
    <w:rsid w:val="00423082"/>
    <w:rsid w:val="00590CB4"/>
    <w:rsid w:val="005A2AED"/>
    <w:rsid w:val="00621A93"/>
    <w:rsid w:val="00667A54"/>
    <w:rsid w:val="006F5C00"/>
    <w:rsid w:val="0077051D"/>
    <w:rsid w:val="007F40E8"/>
    <w:rsid w:val="00817750"/>
    <w:rsid w:val="0084378E"/>
    <w:rsid w:val="008561B1"/>
    <w:rsid w:val="00856267"/>
    <w:rsid w:val="008C0E33"/>
    <w:rsid w:val="00970998"/>
    <w:rsid w:val="00974532"/>
    <w:rsid w:val="00994D94"/>
    <w:rsid w:val="00A801DE"/>
    <w:rsid w:val="00AA3CBD"/>
    <w:rsid w:val="00AE00AE"/>
    <w:rsid w:val="00B209CC"/>
    <w:rsid w:val="00BF14FC"/>
    <w:rsid w:val="00C06B6F"/>
    <w:rsid w:val="00C32336"/>
    <w:rsid w:val="00C47668"/>
    <w:rsid w:val="00D33675"/>
    <w:rsid w:val="00D4255A"/>
    <w:rsid w:val="00E10BCB"/>
    <w:rsid w:val="00F17BE6"/>
    <w:rsid w:val="00F57E5F"/>
    <w:rsid w:val="00FB16F0"/>
    <w:rsid w:val="00FF29F7"/>
    <w:rsid w:val="00FF42FC"/>
    <w:rsid w:val="03070104"/>
    <w:rsid w:val="04AE1C32"/>
    <w:rsid w:val="057C19CF"/>
    <w:rsid w:val="0A9B212E"/>
    <w:rsid w:val="0C1140C3"/>
    <w:rsid w:val="0C483CB5"/>
    <w:rsid w:val="0DF02F5A"/>
    <w:rsid w:val="0F1244F2"/>
    <w:rsid w:val="0FCE6CB3"/>
    <w:rsid w:val="14D4516D"/>
    <w:rsid w:val="16343BF3"/>
    <w:rsid w:val="1A192B3F"/>
    <w:rsid w:val="1DD236B8"/>
    <w:rsid w:val="2431588D"/>
    <w:rsid w:val="260C56BB"/>
    <w:rsid w:val="2FC42FFC"/>
    <w:rsid w:val="348A6439"/>
    <w:rsid w:val="351C2F84"/>
    <w:rsid w:val="357DC935"/>
    <w:rsid w:val="37EF6197"/>
    <w:rsid w:val="397FAE85"/>
    <w:rsid w:val="39E84A72"/>
    <w:rsid w:val="3CC956E1"/>
    <w:rsid w:val="3CF950D8"/>
    <w:rsid w:val="3DFA49C3"/>
    <w:rsid w:val="3E151A9D"/>
    <w:rsid w:val="3E2D4A77"/>
    <w:rsid w:val="412052FA"/>
    <w:rsid w:val="41F46DFF"/>
    <w:rsid w:val="427F7E2D"/>
    <w:rsid w:val="43D20A4C"/>
    <w:rsid w:val="4ABD36D6"/>
    <w:rsid w:val="4AFF2599"/>
    <w:rsid w:val="527A372F"/>
    <w:rsid w:val="53B071F3"/>
    <w:rsid w:val="53EB70D0"/>
    <w:rsid w:val="54D73AF9"/>
    <w:rsid w:val="57250B4B"/>
    <w:rsid w:val="573F79C7"/>
    <w:rsid w:val="57D305A7"/>
    <w:rsid w:val="587C2C24"/>
    <w:rsid w:val="594C0083"/>
    <w:rsid w:val="5EF72B0B"/>
    <w:rsid w:val="5FFB4786"/>
    <w:rsid w:val="62136E3C"/>
    <w:rsid w:val="629EC6C7"/>
    <w:rsid w:val="641575C7"/>
    <w:rsid w:val="64BEAA5C"/>
    <w:rsid w:val="66C6758A"/>
    <w:rsid w:val="67F7403E"/>
    <w:rsid w:val="69A536D3"/>
    <w:rsid w:val="6AAF0A00"/>
    <w:rsid w:val="6C6C6480"/>
    <w:rsid w:val="6D1E0B8D"/>
    <w:rsid w:val="6D4237AC"/>
    <w:rsid w:val="6DAEDDE5"/>
    <w:rsid w:val="6EB7185D"/>
    <w:rsid w:val="72A24178"/>
    <w:rsid w:val="73092C77"/>
    <w:rsid w:val="74DF8030"/>
    <w:rsid w:val="75BD53EA"/>
    <w:rsid w:val="775FE967"/>
    <w:rsid w:val="77D53355"/>
    <w:rsid w:val="77E4F225"/>
    <w:rsid w:val="7AD367C9"/>
    <w:rsid w:val="7AED10D1"/>
    <w:rsid w:val="7AF4245F"/>
    <w:rsid w:val="7B8D4658"/>
    <w:rsid w:val="7B971193"/>
    <w:rsid w:val="7C2E6D82"/>
    <w:rsid w:val="7D1CB5A4"/>
    <w:rsid w:val="7DEA8CFC"/>
    <w:rsid w:val="7FDB7D1F"/>
    <w:rsid w:val="7FE74643"/>
    <w:rsid w:val="7FF96E0C"/>
    <w:rsid w:val="87B71ED4"/>
    <w:rsid w:val="9FEAF6C9"/>
    <w:rsid w:val="B2F89261"/>
    <w:rsid w:val="BB6DA57F"/>
    <w:rsid w:val="BDFA83E1"/>
    <w:rsid w:val="BEFFEA36"/>
    <w:rsid w:val="BFB5FACD"/>
    <w:rsid w:val="BFDB7FB3"/>
    <w:rsid w:val="BFE73343"/>
    <w:rsid w:val="C77FFF1D"/>
    <w:rsid w:val="C8FB1421"/>
    <w:rsid w:val="D8BFB9BF"/>
    <w:rsid w:val="DADBD1C7"/>
    <w:rsid w:val="DFBEAEB1"/>
    <w:rsid w:val="EDFF1CFE"/>
    <w:rsid w:val="EEEFBDE0"/>
    <w:rsid w:val="EFE13576"/>
    <w:rsid w:val="F2BBCF5E"/>
    <w:rsid w:val="F977BF3E"/>
    <w:rsid w:val="FCFE5C18"/>
    <w:rsid w:val="FDF70BF8"/>
    <w:rsid w:val="FEAA231A"/>
    <w:rsid w:val="FEE79122"/>
    <w:rsid w:val="FEFD94FF"/>
    <w:rsid w:val="FFC36A1D"/>
    <w:rsid w:val="FFD0F55E"/>
    <w:rsid w:val="FFF97E74"/>
    <w:rsid w:val="FFFFC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"/>
    <w:basedOn w:val="1"/>
    <w:next w:val="4"/>
    <w:qFormat/>
    <w:uiPriority w:val="99"/>
    <w:pPr>
      <w:spacing w:after="120"/>
    </w:pPr>
  </w:style>
  <w:style w:type="paragraph" w:styleId="4">
    <w:name w:val="Body Text 2"/>
    <w:basedOn w:val="1"/>
    <w:qFormat/>
    <w:uiPriority w:val="0"/>
    <w:pPr>
      <w:spacing w:after="120" w:line="480" w:lineRule="auto"/>
    </w:pPr>
  </w:style>
  <w:style w:type="paragraph" w:styleId="5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character" w:customStyle="1" w:styleId="10">
    <w:name w:val="页眉 Char"/>
    <w:basedOn w:val="8"/>
    <w:link w:val="6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1">
    <w:name w:val="页脚 Char"/>
    <w:basedOn w:val="8"/>
    <w:link w:val="5"/>
    <w:qFormat/>
    <w:uiPriority w:val="99"/>
    <w:rPr>
      <w:rFonts w:ascii="Calibri" w:hAnsi="Calibri"/>
      <w:kern w:val="2"/>
      <w:sz w:val="18"/>
      <w:szCs w:val="18"/>
    </w:rPr>
  </w:style>
  <w:style w:type="character" w:customStyle="1" w:styleId="12">
    <w:name w:val="font21"/>
    <w:basedOn w:val="8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13">
    <w:name w:val="font4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3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31</Pages>
  <Words>18167</Words>
  <Characters>19489</Characters>
  <Lines>3745</Lines>
  <Paragraphs>1054</Paragraphs>
  <TotalTime>1</TotalTime>
  <ScaleCrop>false</ScaleCrop>
  <LinksUpToDate>false</LinksUpToDate>
  <CharactersWithSpaces>19491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2026-04-13T02:42:00Z</dcterms:created>
  <dc:creator>高上高</dc:creator>
  <cp:lastModifiedBy>admin1</cp:lastModifiedBy>
  <dcterms:modified xsi:type="dcterms:W3CDTF">2026-04-29T07:45:31Z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7D62899454DA422193EEAC2A1DA2EED5_11</vt:lpwstr>
  </property>
  <property fmtid="{D5CDD505-2E9C-101B-9397-08002B2CF9AE}" pid="4" name="KSOTemplateDocerSaveRecord">
    <vt:lpwstr>eyJoZGlkIjoiM2M4ZmY1MDc1MTk1N2ZjZWY0ZDZkODlkOGYzNGUzODYiLCJ1c2VySWQiOiIxMDM0ODA2OTg4In0=</vt:lpwstr>
  </property>
</Properties>
</file>